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C3" w:rsidRDefault="00FA5519">
      <w:pPr>
        <w:spacing w:after="0"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DATA PRESTASI SISWA SMP N 1 PAYAKUMBUH</w:t>
      </w:r>
    </w:p>
    <w:p w:rsidR="001307C3" w:rsidRDefault="00FA5519">
      <w:pPr>
        <w:spacing w:after="0" w:line="360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TAHUN 2025</w:t>
      </w:r>
    </w:p>
    <w:p w:rsidR="001307C3" w:rsidRDefault="001307C3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307C3" w:rsidRDefault="001307C3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307C3" w:rsidRDefault="001307C3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1307C3" w:rsidRDefault="00FA5519">
      <w:pPr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2078285</wp:posOffset>
            </wp:positionH>
            <wp:positionV relativeFrom="paragraph">
              <wp:posOffset>-2429</wp:posOffset>
            </wp:positionV>
            <wp:extent cx="2237262" cy="2185060"/>
            <wp:effectExtent l="0" t="0" r="0" b="0"/>
            <wp:wrapNone/>
            <wp:docPr id="5" name="image1.jpg" descr="C:\Users\ACER\Downloads\LOGO SMP TERBARU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CER\Downloads\LOGO SMP TERBARU.jpeg"/>
                    <pic:cNvPicPr preferRelativeResize="0"/>
                  </pic:nvPicPr>
                  <pic:blipFill>
                    <a:blip r:embed="rId7"/>
                    <a:srcRect t="2530"/>
                    <a:stretch>
                      <a:fillRect/>
                    </a:stretch>
                  </pic:blipFill>
                  <pic:spPr>
                    <a:xfrm>
                      <a:off x="0" y="0"/>
                      <a:ext cx="2237262" cy="218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7C3" w:rsidRDefault="001307C3">
      <w:pPr>
        <w:rPr>
          <w:rFonts w:ascii="Times New Roman" w:eastAsia="Times New Roman" w:hAnsi="Times New Roman" w:cs="Times New Roman"/>
          <w:b/>
          <w:sz w:val="38"/>
          <w:szCs w:val="38"/>
        </w:rPr>
      </w:pPr>
    </w:p>
    <w:p w:rsidR="001307C3" w:rsidRDefault="001307C3">
      <w:pPr>
        <w:rPr>
          <w:rFonts w:ascii="Times New Roman" w:eastAsia="Times New Roman" w:hAnsi="Times New Roman" w:cs="Times New Roman"/>
          <w:b/>
          <w:sz w:val="38"/>
          <w:szCs w:val="38"/>
        </w:rPr>
      </w:pPr>
    </w:p>
    <w:p w:rsidR="001307C3" w:rsidRDefault="001307C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07C3" w:rsidRDefault="001307C3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07C3" w:rsidRDefault="001307C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07C3" w:rsidRDefault="001307C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07C3" w:rsidRDefault="001307C3">
      <w:pPr>
        <w:jc w:val="center"/>
        <w:rPr>
          <w:rFonts w:ascii="Arial Black" w:eastAsia="Arial Black" w:hAnsi="Arial Black" w:cs="Arial Black"/>
          <w:b/>
          <w:sz w:val="40"/>
          <w:szCs w:val="40"/>
        </w:rPr>
      </w:pPr>
    </w:p>
    <w:p w:rsidR="001307C3" w:rsidRDefault="001307C3">
      <w:pPr>
        <w:jc w:val="center"/>
        <w:rPr>
          <w:rFonts w:ascii="Arial Black" w:eastAsia="Arial Black" w:hAnsi="Arial Black" w:cs="Arial Black"/>
          <w:b/>
          <w:sz w:val="40"/>
          <w:szCs w:val="40"/>
        </w:rPr>
      </w:pPr>
    </w:p>
    <w:p w:rsidR="001307C3" w:rsidRDefault="00FA5519">
      <w:pPr>
        <w:jc w:val="center"/>
        <w:rPr>
          <w:rFonts w:ascii="Arial Black" w:eastAsia="Arial Black" w:hAnsi="Arial Black" w:cs="Arial Black"/>
          <w:b/>
          <w:sz w:val="40"/>
          <w:szCs w:val="40"/>
        </w:rPr>
      </w:pPr>
      <w:r>
        <w:rPr>
          <w:rFonts w:ascii="Arial Black" w:eastAsia="Arial Black" w:hAnsi="Arial Black" w:cs="Arial Black"/>
          <w:b/>
          <w:sz w:val="40"/>
          <w:szCs w:val="40"/>
        </w:rPr>
        <w:t>SMP NEGEI 1 PAYAKUMBUH</w:t>
      </w:r>
    </w:p>
    <w:p w:rsidR="001307C3" w:rsidRDefault="00FA5519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JL.</w:t>
      </w:r>
      <w:proofErr w:type="gramEnd"/>
      <w:r>
        <w:rPr>
          <w:b/>
          <w:sz w:val="24"/>
          <w:szCs w:val="24"/>
        </w:rPr>
        <w:t xml:space="preserve"> JENDERAL SUDIRMAN NO.102, LABUH BARU, KEC. PAYAKUMBUH UTARA, KOTA PAYAKUMBUH, SUMATERA BARAT 26211</w:t>
      </w:r>
    </w:p>
    <w:p w:rsidR="001307C3" w:rsidRDefault="001307C3">
      <w:pPr>
        <w:jc w:val="center"/>
        <w:rPr>
          <w:b/>
          <w:sz w:val="24"/>
          <w:szCs w:val="24"/>
        </w:rPr>
      </w:pPr>
    </w:p>
    <w:p w:rsidR="001307C3" w:rsidRDefault="001307C3">
      <w:pPr>
        <w:jc w:val="center"/>
        <w:rPr>
          <w:b/>
          <w:sz w:val="24"/>
          <w:szCs w:val="24"/>
        </w:rPr>
      </w:pPr>
    </w:p>
    <w:p w:rsidR="001307C3" w:rsidRDefault="001307C3">
      <w:pPr>
        <w:jc w:val="center"/>
        <w:rPr>
          <w:b/>
          <w:sz w:val="24"/>
          <w:szCs w:val="24"/>
        </w:rPr>
      </w:pPr>
    </w:p>
    <w:p w:rsidR="001307C3" w:rsidRDefault="001307C3">
      <w:pPr>
        <w:jc w:val="center"/>
        <w:rPr>
          <w:b/>
          <w:sz w:val="24"/>
          <w:szCs w:val="24"/>
        </w:rPr>
      </w:pPr>
    </w:p>
    <w:p w:rsidR="001307C3" w:rsidRDefault="00FA5519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56941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lastRenderedPageBreak/>
        <w:t>PRESTASI DI TINGKAT KOTA DAN KABUPATEN</w:t>
      </w:r>
    </w:p>
    <w:tbl>
      <w:tblPr>
        <w:tblStyle w:val="ae"/>
        <w:tblW w:w="10348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993"/>
        <w:gridCol w:w="5953"/>
      </w:tblGrid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Siswa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5953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Prestasi Siswa</w:t>
            </w:r>
          </w:p>
        </w:tc>
      </w:tr>
      <w:tr w:rsidR="001307C3">
        <w:trPr>
          <w:trHeight w:val="397"/>
        </w:trPr>
        <w:tc>
          <w:tcPr>
            <w:tcW w:w="10348" w:type="dxa"/>
            <w:gridSpan w:val="4"/>
          </w:tcPr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  <w:p w:rsidR="001307C3" w:rsidRDefault="00FA5519">
            <w:pPr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BULAN JANUARI </w:t>
            </w:r>
          </w:p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Fatan Muttaqin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VIII.9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 3 Medali Perunggu lomba Renang dalam ajang KR Bhayangkara Championship Open 2025, pada tgl </w:t>
            </w:r>
            <w:r>
              <w:rPr>
                <w:b/>
                <w:sz w:val="24"/>
                <w:szCs w:val="24"/>
              </w:rPr>
              <w:t>(12/01/2025)</w:t>
            </w:r>
            <w:r>
              <w:rPr>
                <w:sz w:val="24"/>
                <w:szCs w:val="24"/>
              </w:rPr>
              <w:t>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Azzahwa Nayla Marfin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2 Medali Emas lomba Renang dalam ajang KR Bhayangkara Championship Open 2025</w:t>
            </w:r>
          </w:p>
          <w:p w:rsidR="001307C3" w:rsidRDefault="00FA55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1 Medali Perak KR Bhayangkara Championship Open 2025</w:t>
            </w:r>
          </w:p>
          <w:p w:rsidR="001307C3" w:rsidRDefault="00FA55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Meraih 1 Medali Perunggu dalam ajang KR Bhayangkara Championship Open 2025, pada tgl </w:t>
            </w:r>
            <w:r>
              <w:rPr>
                <w:b/>
                <w:color w:val="000000"/>
                <w:sz w:val="24"/>
                <w:szCs w:val="24"/>
              </w:rPr>
              <w:t>(10-12/01/2025).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Hanifa Adzyqra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III Solo Song MVC IV di MAN 1 Payakumbuh, pada tgl (</w:t>
            </w:r>
            <w:r>
              <w:rPr>
                <w:b/>
                <w:sz w:val="24"/>
                <w:szCs w:val="24"/>
              </w:rPr>
              <w:t>24/01/2025)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Difva Adi Sofyan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VIII.8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dalam Kejuaraan Pencak Silat SMI Open 2025 di Bukittinggi, pada tgl </w:t>
            </w:r>
            <w:r>
              <w:rPr>
                <w:b/>
                <w:sz w:val="24"/>
                <w:szCs w:val="24"/>
              </w:rPr>
              <w:t>(29/01/2025)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Alikha Kinanti Mulya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Medali Emas dalam Kejuaraan Pencak Silat SMI Open 2025 di Bukittinggi, pada tgl </w:t>
            </w:r>
            <w:r>
              <w:rPr>
                <w:b/>
                <w:sz w:val="24"/>
                <w:szCs w:val="24"/>
              </w:rPr>
              <w:t>(29/01/2025)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Laskar Mulya Zafesya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VIII.3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Meraih medali Emas dalam pertandingan pencak silat pada tgl (</w:t>
            </w:r>
            <w:r>
              <w:rPr>
                <w:b/>
                <w:sz w:val="24"/>
                <w:szCs w:val="24"/>
              </w:rPr>
              <w:t>25-28/01/2025)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  <w:p w:rsidR="001307C3" w:rsidRDefault="00FA55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BULAN FEBRUARI</w:t>
            </w:r>
          </w:p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Rizky Al Fitrah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IX.2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I Lomba Baca Puisi Di Event LOSABI SMA 2 Harau Tingkat Kabupaten dan Kota, pada tgl (</w:t>
            </w:r>
            <w:r>
              <w:rPr>
                <w:b/>
                <w:sz w:val="24"/>
                <w:szCs w:val="24"/>
              </w:rPr>
              <w:t>05/02/2025)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Pramuka Sempetupa</w:t>
            </w:r>
          </w:p>
        </w:tc>
        <w:tc>
          <w:tcPr>
            <w:tcW w:w="993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prestasi dalam ajang Laskar Flamboyan di SMA N2 Payakumbuh pada tgl, (</w:t>
            </w:r>
            <w:r>
              <w:rPr>
                <w:b/>
                <w:sz w:val="24"/>
                <w:szCs w:val="24"/>
              </w:rPr>
              <w:t>10/02/2025)</w:t>
            </w:r>
            <w:r>
              <w:rPr>
                <w:sz w:val="24"/>
                <w:szCs w:val="24"/>
              </w:rPr>
              <w:t xml:space="preserve">. Beberapa prestasi yang diraih adalah Juara 1 PBB, juara 2 Astra, harapan 3 yel-yel. Berikut nama-nama siswa nya : 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Fairuz Silendra – Kelas IX.2 -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Thirza Nizam Kenzie – Kelas IX.7 -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Febryocho Putra – Kelas IX.10 -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Kalvino Octanayre – Kelas IX.4 -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Ghirang Bujanggo – Kelas IX.10 -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Davina Putri Yora -  Kelas IX.3 -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Fardhan – Kelas VIII.2 -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Rihadatul Ikram – Kelas  VIII.2 -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Kenzie Clarissa Tiffany – Kelas IX.1 –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Chiara Harada Ferisca – Kelas IX.2 –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Kamil Al Amin Zuhdi – Kelas IX.8 – PBB 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Shelvi Venysa Putri – Kelas IX.9 –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Lathiza Queenara Balqis – Kelas VIII.2 –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Raudhatul Hafidzah – Kelas VIII.5 – PBB 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Nazhifa A Rahatsya – Kelas IX.7 –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Aurel Alifia – Kelas IX.2 – PBB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Elvi Anggeri Erzon – Kelas IX.1 – Pionering 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Kevin Ricardo – Kelas IX.1 – Pionering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Mutya Rediva Putri – Kelas IX.7 – Pionering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Zahwatul Haura – Kelas IX.7 – Pionering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M.Afif El Mubarok – Kelas IX.7 – Astra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Azzahwa Nayla Marfin – Kelas IX.1 – Astra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Ayudia Nabila F.- Kelas IX.6 – Astra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Kalvino Octanayre – Kelas IX.4 – Yel-Yel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Fairuz Silendra – Kelas IX.2 – Yel-Yel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Febryocho Putra – Kelas IX.10 - Yel.Yel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Fardhan – Kelas VIII.2- Yel.Yel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Aurel Alifia – Kelas IX.2 - Yel.Yel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Davina Putri Yora – Kelas IX.3 - Yel.Yel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Kenzie Clarissa Tiffany – Kelas IX.1 - Yel.Yel</w:t>
            </w:r>
          </w:p>
          <w:p w:rsidR="001307C3" w:rsidRDefault="00FA55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Raudhatul Hafidzah – Kelas VIII.5 - Yel.Yel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Ayudha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 dalam ajang Olimpiade MIPA GO di SMA 2 Payakumbuh, pada tgl </w:t>
            </w:r>
            <w:r>
              <w:rPr>
                <w:b/>
                <w:sz w:val="24"/>
                <w:szCs w:val="24"/>
              </w:rPr>
              <w:t>( 16/02/2025).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Reyvano Alfarisi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 dalam ajang Olimpiade MIPA GO di SMA 2 Payakumbuh, pada tgl </w:t>
            </w:r>
            <w:r>
              <w:rPr>
                <w:b/>
                <w:sz w:val="24"/>
                <w:szCs w:val="24"/>
              </w:rPr>
              <w:t>( 16/02/2025).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Ayudha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Matematika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Miftahul Nurul Aini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Harapan 3 Matematika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Zahiyya Layna Shafin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Fisika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Almira Kayla Wiloverd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Fisika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Reyvano Alfarisi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Fisika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Ameldha Marzelyta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Photography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Ricardo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Photography dalam ajang SMATMA PRISTIGE COMPETITION di SMA TALENT MADANI ISLAMIC SCHOOL PAYAKUMBUH pada tgl </w:t>
            </w:r>
            <w:r>
              <w:rPr>
                <w:b/>
                <w:sz w:val="24"/>
                <w:szCs w:val="24"/>
              </w:rPr>
              <w:t>(22/02/2025)</w:t>
            </w:r>
          </w:p>
          <w:p w:rsidR="001307C3" w:rsidRDefault="001307C3">
            <w:pPr>
              <w:rPr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Futsal SMPN 1 Payakumbuh</w:t>
            </w:r>
          </w:p>
        </w:tc>
        <w:tc>
          <w:tcPr>
            <w:tcW w:w="993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Futsal SMPN 1 PYK Di SMARCHO, pd tgl </w:t>
            </w:r>
            <w:r>
              <w:rPr>
                <w:b/>
                <w:sz w:val="24"/>
                <w:szCs w:val="24"/>
              </w:rPr>
              <w:t>(24/02/2025)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Mahmuda Reyhanul Kahfy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Putra Solo Song SMARTCHO di SMA 3, pd tgl </w:t>
            </w:r>
            <w:r>
              <w:rPr>
                <w:b/>
                <w:sz w:val="24"/>
                <w:szCs w:val="24"/>
              </w:rPr>
              <w:t>(25/02/2025)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Mahmuda Reyhanul Kahfy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Harapan 1 di SMA 4 , pd tgl (</w:t>
            </w:r>
            <w:r>
              <w:rPr>
                <w:b/>
                <w:sz w:val="24"/>
                <w:szCs w:val="24"/>
              </w:rPr>
              <w:t>26/02/2025)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Reyvano Alfarizi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I Lomba IPA di SMA 4 Payakumbuh, pd tgl (</w:t>
            </w:r>
            <w:r>
              <w:rPr>
                <w:b/>
                <w:sz w:val="24"/>
                <w:szCs w:val="24"/>
              </w:rPr>
              <w:t>27/02/2025)</w:t>
            </w:r>
          </w:p>
        </w:tc>
      </w:tr>
      <w:tr w:rsidR="001307C3">
        <w:trPr>
          <w:trHeight w:val="55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Ayudha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II bidang Matematika di SKOMSEAC V, pd tgl  (</w:t>
            </w:r>
            <w:r>
              <w:rPr>
                <w:b/>
                <w:sz w:val="24"/>
                <w:szCs w:val="24"/>
              </w:rPr>
              <w:t>27/02/2025)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32"/>
                <w:szCs w:val="32"/>
              </w:rPr>
            </w:pPr>
          </w:p>
          <w:p w:rsidR="001307C3" w:rsidRDefault="00FA5519">
            <w:pPr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BULAN APRIL</w:t>
            </w:r>
          </w:p>
          <w:p w:rsidR="001307C3" w:rsidRDefault="001307C3">
            <w:pPr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Almira Kayla Wiloverd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I Olimpiade IPA REALISTIC II SMA 1Lareh Sago Halaban (26/04/2025)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32"/>
                <w:szCs w:val="32"/>
              </w:rPr>
            </w:pPr>
          </w:p>
          <w:p w:rsidR="001307C3" w:rsidRDefault="00FA55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BULAN MEI</w:t>
            </w:r>
          </w:p>
          <w:p w:rsidR="001307C3" w:rsidRDefault="001307C3">
            <w:pPr>
              <w:rPr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Corinna Tsabita Heza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1 dalam ajang fashion show baju basiba di SMKN 3 Payakumbuh, (</w:t>
            </w:r>
            <w:r>
              <w:rPr>
                <w:b/>
                <w:sz w:val="24"/>
                <w:szCs w:val="24"/>
              </w:rPr>
              <w:t>08/05/2025)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  <w:p w:rsidR="001307C3" w:rsidRDefault="00FA5519">
            <w:pPr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BULAN JUNI</w:t>
            </w:r>
          </w:p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Lovely Alya Demeishi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VII.3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Ansambel FLS3N tahun 2025 tingkat kota,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FLS3N ke tingkat selanjutnya</w:t>
            </w:r>
          </w:p>
        </w:tc>
      </w:tr>
      <w:tr w:rsidR="001307C3">
        <w:trPr>
          <w:trHeight w:val="339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 Widya Saciku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VII.3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Ansambel FLS3N tahun 2025 tingkat kota,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FLS3N ke tingkat selanjutnya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Athar Pangeran Muda Sinkuan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Ansambel FLS3N tahun 2025 tingkat kota,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FLS3N ke tingkat selanjutnya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Aurelia Putri Karmila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1 Ilustrasi FLS3N tahun 2025 tingkat kota pada tgl</w:t>
            </w:r>
            <w:r>
              <w:rPr>
                <w:b/>
                <w:sz w:val="24"/>
                <w:szCs w:val="24"/>
              </w:rPr>
              <w:t xml:space="preserve"> (22/06/2025) </w:t>
            </w:r>
            <w:r>
              <w:rPr>
                <w:sz w:val="24"/>
                <w:szCs w:val="24"/>
              </w:rPr>
              <w:t>dan mewakili FLS3N ke tingkat selanjutnya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Syakira Hoshi Zefilia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1 Ilustrasi FLS3N tahun 2025 tingkat kota pada tgl</w:t>
            </w:r>
            <w:r>
              <w:rPr>
                <w:b/>
                <w:sz w:val="24"/>
                <w:szCs w:val="24"/>
              </w:rPr>
              <w:t xml:space="preserve"> (22/06/2025) </w:t>
            </w:r>
            <w:r>
              <w:rPr>
                <w:sz w:val="24"/>
                <w:szCs w:val="24"/>
              </w:rPr>
              <w:t>dan mewakili FLS3N ke tingkat selanjutnya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Khanzalisca Alyvia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Kreativitas Musik Tradisional FLS3N tahun 2025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dan mewakili FLS3N ke tingkat selanjutnya.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Akiva Sherena Antasa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Kreativitas Musik Tradisional FLS3N tahun 2025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dan mewakili FLS3N ke tingkat selanjutnya.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Luthfi Jamil 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Pantomim pada ajang FLS3N tahun 2025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 Rifki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VIII.3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Pantomim pada ajang FLS3N tahun 2025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Siti 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Menulis Cerita pada ajang FLS3N tingkat kotapada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Rania Dea Dinanti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Harapan 2 dalam Menyanyi Solo pada ajang FLS3N tahun 2025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Raudhatul Hafidzah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Mendongeng pada ajang FLS3N tahun 2025 di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Indah Naylatul Fadhila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Tari Kreasi pada FLS3N tahun 2025 di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Siti Zulfa Mardhotillah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Tari Kreasi pada FLS3N tahun 2025 di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Nadin Kumala Sari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Tari Kreasi pada FLS3N tahun 2025 di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Syaza Afifah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</w:pPr>
            <w:r>
              <w:rPr>
                <w:sz w:val="24"/>
                <w:szCs w:val="24"/>
              </w:rPr>
              <w:t xml:space="preserve">Juara 3 dalam cabang Tari Kreasi pada FLS3N tahun 2025 di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Zaskya Chumairo Mulya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Tari Kreasi pada FLS3N tahun 2025 di tingkat kota pada tgl </w:t>
            </w:r>
            <w:r>
              <w:rPr>
                <w:b/>
                <w:sz w:val="24"/>
                <w:szCs w:val="24"/>
              </w:rPr>
              <w:t>(22/06/2025)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Darrel Athaya Giedo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cabang Pencak Silat Putra pada ajang O2SN tingkat kota dan mewakili O2SN ke tingkat provinsi pada tahun 2025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Navaro Althaaffaroos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Pencak Silat pada ajang O2SN di tingkat kota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Innayahur Rasyidah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cabang Pencak Silat Putra pada ajang O2SN di tingkat kota, pada tgl </w:t>
            </w:r>
            <w:r>
              <w:rPr>
                <w:b/>
                <w:sz w:val="24"/>
                <w:szCs w:val="24"/>
              </w:rPr>
              <w:t>(22/06/2025)</w:t>
            </w:r>
            <w:r>
              <w:rPr>
                <w:sz w:val="24"/>
                <w:szCs w:val="24"/>
              </w:rPr>
              <w:t xml:space="preserve"> dan mewakili ke tingkat provinsi.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Muhammad Fardhan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Cabang Karate Putra, pada ajang O2SN di tingkat kota,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provinsi.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Syakira Hoshi Zefilia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Cabang Ilustrasi, pada ajang FLS3N tingkat kota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provinsi.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Aurelia Putri Kamila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Cabang Ilustrasi, pada ajang FLS3N tingkat kota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provinsi.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Zanetha Titian Hati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VII.6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2 Medali Perunggu dalam cabang Renang, pada ajang Kapolres Payakumbuh Swimming Championship 2025 yang digelar pada tgl 21 dan 22 Juni di Kolam Renang Ngalau Indah </w:t>
            </w:r>
          </w:p>
        </w:tc>
      </w:tr>
      <w:tr w:rsidR="001307C3">
        <w:trPr>
          <w:trHeight w:val="397"/>
        </w:trPr>
        <w:tc>
          <w:tcPr>
            <w:tcW w:w="10348" w:type="dxa"/>
            <w:gridSpan w:val="4"/>
          </w:tcPr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  <w:p w:rsidR="001307C3" w:rsidRDefault="00FA55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BULAN SEPTEMBER</w:t>
            </w:r>
          </w:p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Ayudha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: </w:t>
            </w:r>
            <w:r>
              <w:rPr>
                <w:b/>
                <w:sz w:val="24"/>
                <w:szCs w:val="24"/>
              </w:rPr>
              <w:t>Juara 1 bidang Matematika</w:t>
            </w:r>
            <w:r>
              <w:rPr>
                <w:sz w:val="24"/>
                <w:szCs w:val="24"/>
              </w:rPr>
              <w:t xml:space="preserve"> dalam ajang </w:t>
            </w:r>
            <w:r>
              <w:rPr>
                <w:b/>
                <w:sz w:val="24"/>
                <w:szCs w:val="24"/>
              </w:rPr>
              <w:t>Spensaba Talent Contest 11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tahun 2025</w:t>
            </w:r>
            <w:r>
              <w:rPr>
                <w:sz w:val="24"/>
                <w:szCs w:val="24"/>
              </w:rPr>
              <w:t xml:space="preserve"> diselenggarakan di SMPN 1 Banuhampu pada tgl </w:t>
            </w:r>
            <w:r>
              <w:rPr>
                <w:b/>
                <w:sz w:val="24"/>
                <w:szCs w:val="24"/>
              </w:rPr>
              <w:t>(06/9/2025)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Kayyisia Asyfa Althaf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:  </w:t>
            </w:r>
            <w:r>
              <w:rPr>
                <w:b/>
                <w:sz w:val="24"/>
                <w:szCs w:val="24"/>
              </w:rPr>
              <w:t>Juara 3 bidang IPS</w:t>
            </w:r>
            <w:r>
              <w:rPr>
                <w:sz w:val="24"/>
                <w:szCs w:val="24"/>
              </w:rPr>
              <w:t xml:space="preserve"> dalam ajang </w:t>
            </w:r>
            <w:r>
              <w:rPr>
                <w:b/>
                <w:sz w:val="24"/>
                <w:szCs w:val="24"/>
              </w:rPr>
              <w:t>Spensaba Talent Contest 11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tahun 2025</w:t>
            </w:r>
            <w:r>
              <w:rPr>
                <w:sz w:val="24"/>
                <w:szCs w:val="24"/>
              </w:rPr>
              <w:t xml:space="preserve"> diselenggarakan di SMPN 1 Banuhampu, pada tanggal (</w:t>
            </w:r>
            <w:r>
              <w:rPr>
                <w:b/>
                <w:sz w:val="24"/>
                <w:szCs w:val="24"/>
              </w:rPr>
              <w:t>06/9/2025)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Saffa Aulya 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: </w:t>
            </w:r>
            <w:r>
              <w:rPr>
                <w:b/>
                <w:sz w:val="24"/>
                <w:szCs w:val="24"/>
              </w:rPr>
              <w:t>Harapan 2 bidang IPS</w:t>
            </w:r>
            <w:r>
              <w:rPr>
                <w:sz w:val="24"/>
                <w:szCs w:val="24"/>
              </w:rPr>
              <w:t xml:space="preserve"> dalam ajang </w:t>
            </w:r>
            <w:r>
              <w:rPr>
                <w:b/>
                <w:sz w:val="24"/>
                <w:szCs w:val="24"/>
              </w:rPr>
              <w:t>Spensaba Talent Contest 11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tahun 2025</w:t>
            </w:r>
            <w:r>
              <w:rPr>
                <w:sz w:val="24"/>
                <w:szCs w:val="24"/>
              </w:rPr>
              <w:t xml:space="preserve"> diselenggarakan di SMPN 1 Banuhampu, pada tanggal </w:t>
            </w:r>
            <w:r>
              <w:rPr>
                <w:b/>
                <w:sz w:val="24"/>
                <w:szCs w:val="24"/>
              </w:rPr>
              <w:t>(06/9/2025)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Fatan Muttaqin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: medali emas dan perak dalam lomba Bukittinggi Aquatic Championsip 2025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Medali Emas kategori </w:t>
            </w:r>
            <w:r>
              <w:rPr>
                <w:b/>
                <w:sz w:val="24"/>
                <w:szCs w:val="24"/>
              </w:rPr>
              <w:t>50m Gaya Kupu Kupu Putra.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Medali Perak kategori </w:t>
            </w:r>
            <w:r>
              <w:rPr>
                <w:b/>
                <w:sz w:val="24"/>
                <w:szCs w:val="24"/>
              </w:rPr>
              <w:t>100m gaya kupu kupu putra</w:t>
            </w:r>
            <w:r>
              <w:rPr>
                <w:sz w:val="24"/>
                <w:szCs w:val="24"/>
              </w:rPr>
              <w:t xml:space="preserve"> dan </w:t>
            </w:r>
            <w:r>
              <w:rPr>
                <w:b/>
                <w:sz w:val="24"/>
                <w:szCs w:val="24"/>
              </w:rPr>
              <w:t xml:space="preserve">200m gaya ganti putra, </w:t>
            </w:r>
            <w:r>
              <w:rPr>
                <w:sz w:val="24"/>
                <w:szCs w:val="24"/>
              </w:rPr>
              <w:t xml:space="preserve">pada tanggal </w:t>
            </w:r>
            <w:r>
              <w:rPr>
                <w:b/>
                <w:sz w:val="24"/>
                <w:szCs w:val="24"/>
              </w:rPr>
              <w:t>( 15/09/2025)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BE6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835" w:type="dxa"/>
          </w:tcPr>
          <w:p w:rsidR="001307C3" w:rsidRDefault="00B4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Luttfy Araasyid</w:t>
            </w:r>
          </w:p>
        </w:tc>
        <w:tc>
          <w:tcPr>
            <w:tcW w:w="993" w:type="dxa"/>
          </w:tcPr>
          <w:p w:rsidR="001307C3" w:rsidRDefault="0032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VII.3</w:t>
            </w:r>
          </w:p>
        </w:tc>
        <w:tc>
          <w:tcPr>
            <w:tcW w:w="5953" w:type="dxa"/>
          </w:tcPr>
          <w:p w:rsidR="001307C3" w:rsidRDefault="00320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3 Medali Emas, 2 Perak, 1 Perunggu dan Perenang Terbaik KU 3 pada acara Bukitti</w:t>
            </w:r>
            <w:r w:rsidR="00B41258">
              <w:rPr>
                <w:sz w:val="24"/>
                <w:szCs w:val="24"/>
              </w:rPr>
              <w:t>nggi Aquatifc Championship 2025, pada tanggal (</w:t>
            </w:r>
            <w:r w:rsidR="00B41258" w:rsidRPr="00B41258">
              <w:rPr>
                <w:b/>
                <w:sz w:val="24"/>
                <w:szCs w:val="24"/>
              </w:rPr>
              <w:t>14/09/2025)</w:t>
            </w:r>
          </w:p>
        </w:tc>
      </w:tr>
      <w:tr w:rsidR="0000712B">
        <w:trPr>
          <w:trHeight w:val="397"/>
        </w:trPr>
        <w:tc>
          <w:tcPr>
            <w:tcW w:w="567" w:type="dxa"/>
          </w:tcPr>
          <w:p w:rsidR="0000712B" w:rsidRDefault="000071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00712B" w:rsidRDefault="00B4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Inaya Azmi Athifa</w:t>
            </w:r>
          </w:p>
        </w:tc>
        <w:tc>
          <w:tcPr>
            <w:tcW w:w="993" w:type="dxa"/>
          </w:tcPr>
          <w:p w:rsidR="0000712B" w:rsidRDefault="000071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VII.3</w:t>
            </w:r>
          </w:p>
        </w:tc>
        <w:tc>
          <w:tcPr>
            <w:tcW w:w="5953" w:type="dxa"/>
          </w:tcPr>
          <w:p w:rsidR="0000712B" w:rsidRDefault="000071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1 Medali Perunggu </w:t>
            </w:r>
            <w:r w:rsidR="00B41258">
              <w:rPr>
                <w:sz w:val="24"/>
                <w:szCs w:val="24"/>
              </w:rPr>
              <w:t xml:space="preserve">pada ajang </w:t>
            </w:r>
            <w:r>
              <w:rPr>
                <w:sz w:val="24"/>
                <w:szCs w:val="24"/>
              </w:rPr>
              <w:t>Bukittinggi Aquatic Championship 2025</w:t>
            </w:r>
            <w:r w:rsidR="00B41258">
              <w:rPr>
                <w:sz w:val="24"/>
                <w:szCs w:val="24"/>
              </w:rPr>
              <w:t xml:space="preserve"> pada tanggal (</w:t>
            </w:r>
            <w:r w:rsidR="00B41258" w:rsidRPr="00B41258">
              <w:rPr>
                <w:b/>
                <w:sz w:val="24"/>
                <w:szCs w:val="24"/>
              </w:rPr>
              <w:t>14/09/2025)</w:t>
            </w:r>
          </w:p>
        </w:tc>
      </w:tr>
      <w:tr w:rsidR="00B41258">
        <w:trPr>
          <w:trHeight w:val="397"/>
        </w:trPr>
        <w:tc>
          <w:tcPr>
            <w:tcW w:w="567" w:type="dxa"/>
          </w:tcPr>
          <w:p w:rsidR="00B41258" w:rsidRDefault="00B4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B41258" w:rsidRDefault="00B4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Akdy Pradana Hutasuhut</w:t>
            </w:r>
          </w:p>
        </w:tc>
        <w:tc>
          <w:tcPr>
            <w:tcW w:w="993" w:type="dxa"/>
          </w:tcPr>
          <w:p w:rsidR="00B41258" w:rsidRDefault="00B41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VII.3</w:t>
            </w:r>
          </w:p>
        </w:tc>
        <w:tc>
          <w:tcPr>
            <w:tcW w:w="5953" w:type="dxa"/>
          </w:tcPr>
          <w:p w:rsidR="00B41258" w:rsidRDefault="00B41258" w:rsidP="00B412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1 medali Emas, 1 Perak, dan 1 Perunggu, pada ajang Bukittinggi Aquatic Championship 2025 pada tanggal (</w:t>
            </w:r>
            <w:r w:rsidRPr="00B41258">
              <w:rPr>
                <w:b/>
                <w:sz w:val="24"/>
                <w:szCs w:val="24"/>
              </w:rPr>
              <w:t>14/09/2025)</w:t>
            </w:r>
          </w:p>
        </w:tc>
      </w:tr>
      <w:tr w:rsidR="00320404">
        <w:trPr>
          <w:trHeight w:val="397"/>
        </w:trPr>
        <w:tc>
          <w:tcPr>
            <w:tcW w:w="567" w:type="dxa"/>
          </w:tcPr>
          <w:p w:rsidR="00320404" w:rsidRDefault="004D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320404" w:rsidRDefault="00320404" w:rsidP="006D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Fut</w:t>
            </w:r>
            <w:r w:rsidR="004D4CD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al SMPN 1 Payakumbuh</w:t>
            </w:r>
          </w:p>
        </w:tc>
        <w:tc>
          <w:tcPr>
            <w:tcW w:w="993" w:type="dxa"/>
          </w:tcPr>
          <w:p w:rsidR="00320404" w:rsidRDefault="00320404" w:rsidP="006D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320404" w:rsidRDefault="00320404" w:rsidP="006D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ajang VIBE X Sep 2025 Sempetupa </w:t>
            </w:r>
          </w:p>
        </w:tc>
      </w:tr>
      <w:tr w:rsidR="00C526EA" w:rsidTr="0005180E">
        <w:trPr>
          <w:trHeight w:val="397"/>
        </w:trPr>
        <w:tc>
          <w:tcPr>
            <w:tcW w:w="567" w:type="dxa"/>
          </w:tcPr>
          <w:p w:rsidR="00C526EA" w:rsidRDefault="00C526EA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C526EA" w:rsidRDefault="00C526EA" w:rsidP="00C526EA">
            <w:pPr>
              <w:jc w:val="center"/>
              <w:rPr>
                <w:b/>
                <w:sz w:val="36"/>
                <w:szCs w:val="24"/>
              </w:rPr>
            </w:pPr>
          </w:p>
          <w:p w:rsidR="00C526EA" w:rsidRDefault="00C526EA" w:rsidP="00C526EA">
            <w:pPr>
              <w:jc w:val="center"/>
              <w:rPr>
                <w:b/>
                <w:sz w:val="36"/>
                <w:szCs w:val="24"/>
              </w:rPr>
            </w:pPr>
            <w:r w:rsidRPr="00C526EA">
              <w:rPr>
                <w:b/>
                <w:sz w:val="36"/>
                <w:szCs w:val="24"/>
              </w:rPr>
              <w:t>BULAN OKTOBER</w:t>
            </w:r>
          </w:p>
          <w:p w:rsidR="00C526EA" w:rsidRPr="00C526EA" w:rsidRDefault="00C526EA" w:rsidP="00C526EA">
            <w:pPr>
              <w:jc w:val="center"/>
              <w:rPr>
                <w:b/>
                <w:sz w:val="36"/>
                <w:szCs w:val="24"/>
              </w:rPr>
            </w:pPr>
          </w:p>
        </w:tc>
      </w:tr>
      <w:tr w:rsidR="004D4CD8">
        <w:trPr>
          <w:trHeight w:val="397"/>
        </w:trPr>
        <w:tc>
          <w:tcPr>
            <w:tcW w:w="567" w:type="dxa"/>
          </w:tcPr>
          <w:p w:rsidR="004D4CD8" w:rsidRDefault="004D4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4D4CD8" w:rsidRDefault="004D4CD8" w:rsidP="006D6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Dhea </w:t>
            </w:r>
          </w:p>
        </w:tc>
        <w:tc>
          <w:tcPr>
            <w:tcW w:w="993" w:type="dxa"/>
          </w:tcPr>
          <w:p w:rsidR="004D4CD8" w:rsidRDefault="004D4CD8" w:rsidP="006D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D4CD8" w:rsidRDefault="004D4CD8" w:rsidP="006D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: Juara 2 Solo Song yang diadakan di SMA Harau, pada tanggal </w:t>
            </w:r>
            <w:r w:rsidRPr="004D4CD8">
              <w:rPr>
                <w:b/>
                <w:sz w:val="24"/>
                <w:szCs w:val="24"/>
              </w:rPr>
              <w:t>( 17/10/2025)</w:t>
            </w:r>
          </w:p>
        </w:tc>
      </w:tr>
      <w:tr w:rsidR="00A1730F" w:rsidTr="00A1730F">
        <w:trPr>
          <w:trHeight w:val="397"/>
        </w:trPr>
        <w:tc>
          <w:tcPr>
            <w:tcW w:w="567" w:type="dxa"/>
          </w:tcPr>
          <w:p w:rsidR="00A1730F" w:rsidRDefault="00A1730F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A1730F" w:rsidRDefault="00A1730F" w:rsidP="00A1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Siswa/I SMPN 1 Payakumbuh </w:t>
            </w:r>
          </w:p>
          <w:p w:rsidR="00A1730F" w:rsidRDefault="00A1730F" w:rsidP="00A1730F">
            <w:pPr>
              <w:jc w:val="center"/>
              <w:rPr>
                <w:sz w:val="24"/>
                <w:szCs w:val="24"/>
              </w:rPr>
            </w:pPr>
          </w:p>
          <w:p w:rsidR="00A1730F" w:rsidRDefault="00A1730F" w:rsidP="00A1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Abdul Rifky</w:t>
            </w:r>
          </w:p>
          <w:p w:rsidR="00A1730F" w:rsidRDefault="00A1730F" w:rsidP="00A1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Raudhatul Hafidzah</w:t>
            </w:r>
          </w:p>
          <w:p w:rsidR="00A1730F" w:rsidRDefault="00A1730F" w:rsidP="00A1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Ayudha</w:t>
            </w:r>
          </w:p>
          <w:p w:rsidR="00A1730F" w:rsidRDefault="00A1730F" w:rsidP="00A1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Mahmuda Reyhanul Kahfy</w:t>
            </w:r>
          </w:p>
        </w:tc>
        <w:tc>
          <w:tcPr>
            <w:tcW w:w="5953" w:type="dxa"/>
          </w:tcPr>
          <w:p w:rsidR="00A1730F" w:rsidRDefault="00A1730F" w:rsidP="006D69C5">
            <w:pPr>
              <w:jc w:val="both"/>
              <w:rPr>
                <w:b/>
                <w:sz w:val="24"/>
                <w:szCs w:val="24"/>
              </w:rPr>
            </w:pPr>
            <w:r w:rsidRPr="00A1730F">
              <w:rPr>
                <w:sz w:val="24"/>
                <w:szCs w:val="24"/>
              </w:rPr>
              <w:t xml:space="preserve">Meraih : Juara dalam Festival Tunas Bahasa Ibu Jenjang SMP Tingkat Kota Payakumbuh </w:t>
            </w:r>
            <w:r w:rsidRPr="00A1730F">
              <w:rPr>
                <w:b/>
                <w:sz w:val="24"/>
                <w:szCs w:val="24"/>
              </w:rPr>
              <w:t>(30/10/2025)</w:t>
            </w:r>
          </w:p>
          <w:p w:rsidR="00A1730F" w:rsidRDefault="00A1730F" w:rsidP="00A1730F">
            <w:pPr>
              <w:pStyle w:val="NoSpacing"/>
            </w:pPr>
          </w:p>
          <w:p w:rsidR="00A1730F" w:rsidRPr="00B7757A" w:rsidRDefault="00A1730F" w:rsidP="00A1730F">
            <w:pPr>
              <w:pStyle w:val="NoSpacing"/>
              <w:numPr>
                <w:ilvl w:val="0"/>
                <w:numId w:val="9"/>
              </w:numPr>
              <w:rPr>
                <w:sz w:val="24"/>
              </w:rPr>
            </w:pPr>
            <w:r w:rsidRPr="00B7757A">
              <w:rPr>
                <w:sz w:val="24"/>
              </w:rPr>
              <w:t>Juara 1 Lomba Bacarito</w:t>
            </w:r>
          </w:p>
          <w:p w:rsidR="00A1730F" w:rsidRPr="00B7757A" w:rsidRDefault="00A1730F" w:rsidP="00A1730F">
            <w:pPr>
              <w:pStyle w:val="NoSpacing"/>
              <w:numPr>
                <w:ilvl w:val="0"/>
                <w:numId w:val="9"/>
              </w:numPr>
              <w:rPr>
                <w:sz w:val="24"/>
              </w:rPr>
            </w:pPr>
            <w:r w:rsidRPr="00B7757A">
              <w:rPr>
                <w:sz w:val="24"/>
              </w:rPr>
              <w:t>Juara 2 Lomba Bapidato</w:t>
            </w:r>
          </w:p>
          <w:p w:rsidR="00A1730F" w:rsidRPr="00B7757A" w:rsidRDefault="00A1730F" w:rsidP="00A1730F">
            <w:pPr>
              <w:pStyle w:val="NoSpacing"/>
              <w:numPr>
                <w:ilvl w:val="0"/>
                <w:numId w:val="9"/>
              </w:numPr>
              <w:rPr>
                <w:sz w:val="24"/>
              </w:rPr>
            </w:pPr>
            <w:r w:rsidRPr="00B7757A">
              <w:rPr>
                <w:sz w:val="24"/>
              </w:rPr>
              <w:t>Juara 3 Manulih Carito</w:t>
            </w:r>
          </w:p>
          <w:p w:rsidR="00A1730F" w:rsidRPr="00B7757A" w:rsidRDefault="00A1730F" w:rsidP="00A1730F">
            <w:pPr>
              <w:pStyle w:val="NoSpacing"/>
              <w:numPr>
                <w:ilvl w:val="0"/>
                <w:numId w:val="9"/>
              </w:numPr>
              <w:rPr>
                <w:sz w:val="24"/>
              </w:rPr>
            </w:pPr>
            <w:r w:rsidRPr="00B7757A">
              <w:rPr>
                <w:sz w:val="24"/>
              </w:rPr>
              <w:t>Juara 3 Bacarito</w:t>
            </w:r>
          </w:p>
          <w:p w:rsidR="00A1730F" w:rsidRPr="00A1730F" w:rsidRDefault="00A1730F" w:rsidP="006D69C5">
            <w:pPr>
              <w:jc w:val="both"/>
              <w:rPr>
                <w:sz w:val="24"/>
                <w:szCs w:val="24"/>
              </w:rPr>
            </w:pPr>
          </w:p>
        </w:tc>
      </w:tr>
    </w:tbl>
    <w:p w:rsidR="001307C3" w:rsidRDefault="00130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5201" w:rsidRDefault="00D5520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07C3" w:rsidRDefault="00FA5519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D55201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lastRenderedPageBreak/>
        <w:t>PRESTASI DI TINGKAT PROVINSI</w:t>
      </w:r>
    </w:p>
    <w:tbl>
      <w:tblPr>
        <w:tblStyle w:val="af"/>
        <w:tblW w:w="10348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993"/>
        <w:gridCol w:w="5953"/>
      </w:tblGrid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2835" w:type="dxa"/>
          </w:tcPr>
          <w:p w:rsidR="001307C3" w:rsidRDefault="00FA55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Nama Siswa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Kelas</w:t>
            </w:r>
          </w:p>
        </w:tc>
        <w:tc>
          <w:tcPr>
            <w:tcW w:w="5953" w:type="dxa"/>
          </w:tcPr>
          <w:p w:rsidR="001307C3" w:rsidRDefault="00FA55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Prestasi Siswa</w:t>
            </w:r>
          </w:p>
        </w:tc>
      </w:tr>
      <w:tr w:rsidR="001307C3">
        <w:trPr>
          <w:trHeight w:val="397"/>
        </w:trPr>
        <w:tc>
          <w:tcPr>
            <w:tcW w:w="10348" w:type="dxa"/>
            <w:gridSpan w:val="4"/>
          </w:tcPr>
          <w:p w:rsidR="001307C3" w:rsidRDefault="001307C3">
            <w:pPr>
              <w:jc w:val="center"/>
              <w:rPr>
                <w:b/>
                <w:sz w:val="32"/>
                <w:szCs w:val="32"/>
              </w:rPr>
            </w:pPr>
          </w:p>
          <w:p w:rsidR="001307C3" w:rsidRDefault="00FA55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BULAN JANUARI</w:t>
            </w:r>
          </w:p>
          <w:p w:rsidR="001307C3" w:rsidRDefault="001307C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Faizah Najla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Turnamen Bola Basket Garuda U-17 Putri se-Sumbar pada tgl </w:t>
            </w:r>
            <w:r>
              <w:rPr>
                <w:b/>
                <w:sz w:val="24"/>
                <w:szCs w:val="24"/>
              </w:rPr>
              <w:t xml:space="preserve">(12/01/2025) 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Aurelia Khalisa Ramadhani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VIII.7</w:t>
            </w:r>
          </w:p>
        </w:tc>
        <w:tc>
          <w:tcPr>
            <w:tcW w:w="5953" w:type="dxa"/>
          </w:tcPr>
          <w:p w:rsidR="001307C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Juara III Turnamen Bola Basket Garuda U-17 Putri se-Sumbar pada tgl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(12/01/2025)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Innayahur Rashidah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Medali Perak dalam ajang Cabang Pencak Silat dan Medali Emas Cabang Pertandingan dalam ajang Kejuaraan Pencak Silat “RIAU OPEN COMPETITION” di Pekanbaru pada tgl </w:t>
            </w:r>
            <w:r>
              <w:rPr>
                <w:b/>
                <w:sz w:val="24"/>
                <w:szCs w:val="24"/>
              </w:rPr>
              <w:t>(25-27/01/2025)</w:t>
            </w:r>
          </w:p>
          <w:p w:rsidR="001307C3" w:rsidRDefault="001307C3">
            <w:pPr>
              <w:jc w:val="both"/>
              <w:rPr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Zanetha Titian Hati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VII.6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Meraih 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1 Medali Perak gaya kupu-kupu 100 meter. 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Medali Perunggu gaya kupu-kupu 200 meter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Medali Perunggu gaya Dada 100 meter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Medali Perunggu gaya Dada 200 meter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Dalam KEJUARAAN WIRABRAJA SWIMMING CHAMPIONSHIP 2025 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tanggal </w:t>
            </w:r>
            <w:r>
              <w:rPr>
                <w:b/>
                <w:sz w:val="24"/>
                <w:szCs w:val="24"/>
              </w:rPr>
              <w:t>31 Januari - 2 februari 2025</w:t>
            </w:r>
            <w:r>
              <w:rPr>
                <w:sz w:val="24"/>
                <w:szCs w:val="24"/>
              </w:rPr>
              <w:t xml:space="preserve">  di PADANG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Muhammad Alvin Al Khifari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1 lomba CERDAS CERMAT pada ajang FATH FEST 2025 yang diadakan oleh SMA IT Al Fath tingkat SMP/MTs se-Sumatera Barat,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pada tgl </w:t>
            </w:r>
            <w:r>
              <w:rPr>
                <w:b/>
                <w:sz w:val="24"/>
                <w:szCs w:val="24"/>
              </w:rPr>
              <w:t>(09/02/2025)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Reyvano Alfarisi 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Juara 1 Lomba Cerdas Cermat pada ajang FATH FEST 2025 yang diadakan oleh SMA IT Al Fath tingkat SMP/ MTs Se-Sumatera Barat,pada tgl</w:t>
            </w:r>
            <w:r>
              <w:rPr>
                <w:b/>
                <w:sz w:val="24"/>
                <w:szCs w:val="24"/>
              </w:rPr>
              <w:t xml:space="preserve"> (09/02/2025)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7.</w:t>
            </w:r>
          </w:p>
        </w:tc>
        <w:tc>
          <w:tcPr>
            <w:tcW w:w="2835" w:type="dxa"/>
          </w:tcPr>
          <w:p w:rsidR="001307C3" w:rsidRDefault="00FA5519">
            <w:r>
              <w:t xml:space="preserve">Rafael Ayudha </w:t>
            </w:r>
          </w:p>
        </w:tc>
        <w:tc>
          <w:tcPr>
            <w:tcW w:w="993" w:type="dxa"/>
          </w:tcPr>
          <w:p w:rsidR="001307C3" w:rsidRDefault="00FA5519">
            <w:r>
              <w:t xml:space="preserve"> VIII.2 </w:t>
            </w:r>
          </w:p>
        </w:tc>
        <w:tc>
          <w:tcPr>
            <w:tcW w:w="5953" w:type="dxa"/>
          </w:tcPr>
          <w:p w:rsidR="001307C3" w:rsidRDefault="00FA5519">
            <w:r>
              <w:t xml:space="preserve"> Juara 1 Lomba Cerdas Cermat pada ajang FATH FEST 2025 yang diadakan oleh SMA IT Al Fath tingkat SMP/ MTs Se- Sumatera Barat, </w:t>
            </w:r>
            <w:r>
              <w:rPr>
                <w:sz w:val="24"/>
                <w:szCs w:val="24"/>
              </w:rPr>
              <w:t xml:space="preserve"> pada tgl</w:t>
            </w:r>
            <w:r>
              <w:rPr>
                <w:b/>
                <w:sz w:val="24"/>
                <w:szCs w:val="24"/>
              </w:rPr>
              <w:t xml:space="preserve"> (09/02/2025)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8</w:t>
            </w:r>
          </w:p>
        </w:tc>
        <w:tc>
          <w:tcPr>
            <w:tcW w:w="2835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Sepak Bola SMPN 1 Payakumbuh</w:t>
            </w:r>
          </w:p>
        </w:tc>
        <w:tc>
          <w:tcPr>
            <w:tcW w:w="993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prestasi dalam Turnamen CUP VII tingkat SMP/MTs Se- Sumatera Barat pada tgl, (</w:t>
            </w:r>
            <w:r>
              <w:rPr>
                <w:b/>
                <w:sz w:val="24"/>
                <w:szCs w:val="24"/>
              </w:rPr>
              <w:t>10/02/2025)</w:t>
            </w:r>
            <w:r>
              <w:rPr>
                <w:sz w:val="24"/>
                <w:szCs w:val="24"/>
              </w:rPr>
              <w:t xml:space="preserve"> di SMPN 3 Halaban dari tgl (3 – 20 Februari 2025) 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Fariz Azwar - Kelas 9.8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Ibrahimovic - Kelas 9.4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M. Rafiqul Al Agra - Kelas 8.10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Diego Tsyaqif Arianto - Kelas 8.1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M. Tsyaqif Azzikra - Kelas 8.10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Abdul Hannan - Kelas 9.4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M. Ravandi - Kelas 8.10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Arkaan  Qotrunnada - Kelas 9.4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Rahman Junior - Kelas 9.8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M. Rafki Aldani - Kelas 7.10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Teodosius Ki Janur Alit - Kelas 8.3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M. Ikhsan - Kelas 9.8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 Farel - Kelas 8.10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Revano Puyra Habibi - Kelas 8.8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Ilhamol Fajri Arrazaq - Kelas 9.2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Naqiy Aldiano - Kelas 9.4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17.Gema Prawira - Kelas 9.2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 Abiy Fatih Anshori - Kelas 9.6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Rici - Kelas 9.8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/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40"/>
                <w:szCs w:val="40"/>
              </w:rPr>
            </w:pPr>
          </w:p>
          <w:p w:rsidR="001307C3" w:rsidRDefault="00FA551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BULAN MEI</w:t>
            </w:r>
          </w:p>
          <w:p w:rsidR="001307C3" w:rsidRDefault="001307C3">
            <w:pPr>
              <w:rPr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Keisha Nabila Aska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3 dari 112 SMP dalam Lomba Video Cerita Pendek Jenjang SMP (</w:t>
            </w:r>
            <w:r>
              <w:rPr>
                <w:b/>
                <w:sz w:val="24"/>
                <w:szCs w:val="24"/>
              </w:rPr>
              <w:t>04/05/2025)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Kalvino Octanayre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medali emas dalam ajang Kejuaraan Prabu Open 2 di IPDN (</w:t>
            </w:r>
            <w:r>
              <w:rPr>
                <w:b/>
                <w:sz w:val="24"/>
                <w:szCs w:val="24"/>
              </w:rPr>
              <w:t>04/05/2025)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Ocean Victori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VII.7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medali emas dalam ajang Kejuaraan Prabu Open 2 di IPDN (</w:t>
            </w:r>
            <w:r>
              <w:rPr>
                <w:b/>
                <w:sz w:val="24"/>
                <w:szCs w:val="24"/>
              </w:rPr>
              <w:t>04/05/2025)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Bima Dwiki Pangestu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VIII.7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Meraih medali perunggu dalam ajang Kejuaraan Karate Prabu Open 2 di IPDN (</w:t>
            </w:r>
            <w:r>
              <w:rPr>
                <w:b/>
                <w:sz w:val="24"/>
                <w:szCs w:val="24"/>
              </w:rPr>
              <w:t>04/05/2025)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M.Alvin Khifari 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Medali Emas dalam ajang Karate Prabu Open pd tgl </w:t>
            </w:r>
            <w:r>
              <w:rPr>
                <w:b/>
                <w:sz w:val="24"/>
                <w:szCs w:val="24"/>
              </w:rPr>
              <w:t>(04/05/2025)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M.Fardhan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Medali Peruunggu dalam ajang Karate Prabu Open pd tgl </w:t>
            </w:r>
            <w:r>
              <w:rPr>
                <w:b/>
                <w:sz w:val="24"/>
                <w:szCs w:val="24"/>
              </w:rPr>
              <w:t>(04/05/2025)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Azzahwa Nayla Marfin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 Kejurda Polo Air Sumatera Barat di Kota Solok, pd tgl </w:t>
            </w:r>
            <w:r>
              <w:rPr>
                <w:b/>
                <w:sz w:val="24"/>
                <w:szCs w:val="24"/>
              </w:rPr>
              <w:t>08/05/2025)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 Pramuka Sempetupa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II LKBB Tingkat Se-Sumatera Barat dan Winner Face LKBB (</w:t>
            </w:r>
            <w:r>
              <w:rPr>
                <w:b/>
                <w:sz w:val="24"/>
                <w:szCs w:val="24"/>
              </w:rPr>
              <w:t>08/05/2025)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18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Haikal Defri Neldi 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Tim cabang sepak bola pada ajang Liga Sentra Indonesia Zona Sumbar Tahun 2025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Nasional.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19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Diego Tsaqif Arianto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Tim cabang sepak bola pada ajang Liga Sentra Indonesia Zona Sumbar Tahun 2025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Nasional.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Roziq Sondri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Tim cabang sepak bola pada ajang Liga Sentra Indonesia Zona Sumbar Tahun 2025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Nasional.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Restu Andra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Tim cabang sepak bola pada ajang Liga Sentra Indonesia Zona Sumbar Tahun 2025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Nasional.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Teodosius Ki Janur Alit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VIII.3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Tim cabang sepak bola pada ajang Liga Sentra Indonesia Zona Sumbar Tahun 2025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Nasional.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Muhammad Dziko Aditya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Tim cabang sepak bola pada ajang Liga Sentra Indonesia Zona Sumbar Tahun 2025 pada tgl </w:t>
            </w:r>
            <w:r>
              <w:rPr>
                <w:b/>
                <w:sz w:val="24"/>
                <w:szCs w:val="24"/>
              </w:rPr>
              <w:t xml:space="preserve">(22/06/2025) </w:t>
            </w:r>
            <w:r>
              <w:rPr>
                <w:sz w:val="24"/>
                <w:szCs w:val="24"/>
              </w:rPr>
              <w:t>dan mewakili ke tingkat Nasional.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Difva Adi Sofian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VIII.8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Juara 2 dalam cabang Pencak Silat, pada ajang Event Pencak Silat Direktur CUP Se-Sumatera di POLI TEKNIK PADANG, pada tanggal</w:t>
            </w:r>
            <w:r>
              <w:rPr>
                <w:b/>
                <w:sz w:val="24"/>
                <w:szCs w:val="24"/>
              </w:rPr>
              <w:t xml:space="preserve"> (24-28/06/2025)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/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32"/>
                <w:szCs w:val="32"/>
              </w:rPr>
            </w:pPr>
          </w:p>
          <w:p w:rsidR="001307C3" w:rsidRDefault="00FA55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BULAN JULI</w:t>
            </w:r>
          </w:p>
          <w:p w:rsidR="001307C3" w:rsidRDefault="001307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lastRenderedPageBreak/>
              <w:t>25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Fadil Mudji Asrianti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cabang Pencak Silat, pada ajang Kejuaraan Minsai Al Fitrah IV 2025, kategori pra remaja yang diadakan di GOR Nan Ompek (Payakumbuh) pd tanggal </w:t>
            </w:r>
            <w:r>
              <w:rPr>
                <w:b/>
                <w:sz w:val="24"/>
                <w:szCs w:val="24"/>
              </w:rPr>
              <w:t>(1-3/07/2025)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Aldy Pradana Hutasuhut</w:t>
            </w:r>
          </w:p>
        </w:tc>
        <w:tc>
          <w:tcPr>
            <w:tcW w:w="993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Medali Perak dalam cabang Renang, pada ajang Sumatera Nasional Swimming Championgship di UNP tahun 2025, pada tanggal </w:t>
            </w:r>
            <w:r>
              <w:rPr>
                <w:b/>
                <w:sz w:val="24"/>
                <w:szCs w:val="24"/>
              </w:rPr>
              <w:t>(03/07/2025).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Alisya Patricia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VIII.4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Juara 2 dalam cabang Pemcak Silat, pada ajang Kejuaraan Terbuka Minsai Al Fitrah IV yang diadakan di GOR Nan Ompek (Payakumbuh) pada tanggal (</w:t>
            </w:r>
            <w:r>
              <w:rPr>
                <w:b/>
                <w:sz w:val="24"/>
                <w:szCs w:val="24"/>
              </w:rPr>
              <w:t>03/07/2025)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28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Darrel Athaya Giedo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3 dalam cabang Pencak Silat, pada ajang Kejuaraan Terbuka Minsai Al Fitrah IV 2025 yang diadakan di GOR Nan Ompek (Payakumbuh) pada tanggal </w:t>
            </w:r>
            <w:r>
              <w:rPr>
                <w:b/>
                <w:sz w:val="24"/>
                <w:szCs w:val="24"/>
              </w:rPr>
              <w:t>(05/07/2025).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29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Hadif Dzakhwan Adzdzikri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cabang Pencak Silat, pada ajang Kejuaraan Terbuka Minsai Al Fitrah IV 2025, kategori pra remaja, pada tanggal </w:t>
            </w:r>
            <w:r>
              <w:rPr>
                <w:b/>
                <w:sz w:val="24"/>
                <w:szCs w:val="24"/>
              </w:rPr>
              <w:t>(05/07/2025).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30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Laskar Mulya Zavesya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IX.3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cabang Pencak Silat bidang laga tanding, pada ajang Kejuaraan Terbuka Minsai Al Fitrah IV, pd tanggal </w:t>
            </w:r>
            <w:r>
              <w:rPr>
                <w:b/>
                <w:sz w:val="24"/>
                <w:szCs w:val="24"/>
              </w:rPr>
              <w:t>(05/07/2025).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31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Alikha Kinanthi Mulya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cabang Pencak Silat, dalam kejuaraan Terbuka Minsai Al Fitrah IV 2025, kategori kelas M, pada tanggal </w:t>
            </w:r>
            <w:r>
              <w:rPr>
                <w:b/>
                <w:sz w:val="24"/>
                <w:szCs w:val="24"/>
              </w:rPr>
              <w:t>(05/07/2025).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2 dalam cabang Pencak Silat, dalam kejuaraan Terbuka Minsai Al Fitrah IV 2025 kategori Exebisi pada tanggal </w:t>
            </w:r>
            <w:r>
              <w:rPr>
                <w:b/>
                <w:sz w:val="24"/>
                <w:szCs w:val="24"/>
              </w:rPr>
              <w:t>(05/07/2025).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32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Almira Kayla Wiloverd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 / Meraih prestasi di tingkat provinsi dalam ajang Olimpiade Sains Nasional (OSN) tahun 2025 bidang IPA dan </w:t>
            </w:r>
            <w:r>
              <w:rPr>
                <w:b/>
                <w:sz w:val="24"/>
                <w:szCs w:val="24"/>
              </w:rPr>
              <w:t xml:space="preserve">melanjutkan ke tingkat Nasional </w:t>
            </w:r>
            <w:r>
              <w:rPr>
                <w:sz w:val="24"/>
                <w:szCs w:val="24"/>
              </w:rPr>
              <w:t xml:space="preserve">pada tanggal </w:t>
            </w:r>
            <w:r>
              <w:rPr>
                <w:b/>
                <w:sz w:val="24"/>
                <w:szCs w:val="24"/>
              </w:rPr>
              <w:t>(12/07/2025)</w:t>
            </w:r>
          </w:p>
          <w:p w:rsidR="001307C3" w:rsidRDefault="001307C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307C3">
        <w:trPr>
          <w:trHeight w:val="1043"/>
        </w:trPr>
        <w:tc>
          <w:tcPr>
            <w:tcW w:w="567" w:type="dxa"/>
          </w:tcPr>
          <w:p w:rsidR="001307C3" w:rsidRDefault="00FA5519">
            <w:r>
              <w:t>33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Rafael Ayudha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 / Meraih prestasi di tingkat provinsi dalam ajang Olimpiade Sains Nasional (OSN) tahun 2025 bidang Matematika dan </w:t>
            </w:r>
            <w:r>
              <w:rPr>
                <w:b/>
                <w:sz w:val="24"/>
                <w:szCs w:val="24"/>
              </w:rPr>
              <w:t xml:space="preserve">melanjutkan ke tingkat Nasional, </w:t>
            </w:r>
            <w:r>
              <w:rPr>
                <w:sz w:val="24"/>
                <w:szCs w:val="24"/>
              </w:rPr>
              <w:t xml:space="preserve">pada tanggal </w:t>
            </w:r>
            <w:r>
              <w:rPr>
                <w:b/>
                <w:sz w:val="24"/>
                <w:szCs w:val="24"/>
              </w:rPr>
              <w:t>(12/07/2025)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34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Azzam Hidayat Alfarizi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VIII.2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1 dalam Tim Sepak Bola pada ajang Liga Top Skor Zona Sumbar U13 2025 dan Azzam menjadi Pemain Kiper Terbaik pada ajang tersebut pada tanggal </w:t>
            </w:r>
            <w:r>
              <w:rPr>
                <w:b/>
                <w:sz w:val="24"/>
                <w:szCs w:val="24"/>
              </w:rPr>
              <w:t>(21/07/2025)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/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26"/>
                <w:szCs w:val="26"/>
              </w:rPr>
            </w:pPr>
          </w:p>
          <w:p w:rsidR="001307C3" w:rsidRDefault="00FA551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BULAN SEPTEMBER</w:t>
            </w:r>
          </w:p>
          <w:p w:rsidR="001307C3" w:rsidRDefault="001307C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35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Vanchyilla Dwi Jhovanka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: Medali Emas Kumite Peorangan +52 kg Pemula Putri dalam ajang SHURAIDO OPEN SERIES SUMATRA 2025 di GOR UNP PADANG, pada tanggal </w:t>
            </w:r>
            <w:r>
              <w:rPr>
                <w:b/>
                <w:sz w:val="24"/>
                <w:szCs w:val="24"/>
              </w:rPr>
              <w:t>(05-07/9/2025)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r>
              <w:t>36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 San Shadiq </w:t>
            </w:r>
          </w:p>
        </w:tc>
        <w:tc>
          <w:tcPr>
            <w:tcW w:w="99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VII.8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t xml:space="preserve">Meraih : Medali Perak Kumite Peorangan +45 kg Pemula Putra dalam ajang SHURAIDO OPEN SERIES SUMATRA 2025 di GOR UNP PADANG, pada tanggal </w:t>
            </w:r>
            <w:r>
              <w:rPr>
                <w:b/>
              </w:rPr>
              <w:t>(05-07/9/2025)</w:t>
            </w:r>
          </w:p>
        </w:tc>
      </w:tr>
      <w:tr w:rsidR="004F591F" w:rsidRPr="00343569">
        <w:trPr>
          <w:trHeight w:val="397"/>
        </w:trPr>
        <w:tc>
          <w:tcPr>
            <w:tcW w:w="567" w:type="dxa"/>
          </w:tcPr>
          <w:p w:rsidR="004F591F" w:rsidRPr="00343569" w:rsidRDefault="004F591F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4F591F" w:rsidRPr="00343569" w:rsidRDefault="004F591F" w:rsidP="006D69C5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color w:val="000000"/>
                <w:sz w:val="24"/>
                <w:szCs w:val="24"/>
              </w:rPr>
              <w:t>Muhammad Rafky Aldani</w:t>
            </w:r>
          </w:p>
        </w:tc>
        <w:tc>
          <w:tcPr>
            <w:tcW w:w="993" w:type="dxa"/>
          </w:tcPr>
          <w:p w:rsidR="004F591F" w:rsidRPr="00343569" w:rsidRDefault="004F591F" w:rsidP="006D69C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>VIII.10</w:t>
            </w:r>
          </w:p>
        </w:tc>
        <w:tc>
          <w:tcPr>
            <w:tcW w:w="5953" w:type="dxa"/>
          </w:tcPr>
          <w:p w:rsidR="004F591F" w:rsidRPr="00343569" w:rsidRDefault="004F591F" w:rsidP="006D69C5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color w:val="000000"/>
                <w:sz w:val="24"/>
                <w:szCs w:val="24"/>
              </w:rPr>
              <w:t>Berhasil dan mengikuti laga Final Piala Soeratin di Stadion Mandala Krida Yogyakarta, pada tgl (</w:t>
            </w:r>
            <w:r w:rsidRPr="00343569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13/09/2025</w:t>
            </w:r>
          </w:p>
        </w:tc>
      </w:tr>
      <w:tr w:rsidR="001307C3" w:rsidRPr="00343569">
        <w:trPr>
          <w:trHeight w:val="397"/>
        </w:trPr>
        <w:tc>
          <w:tcPr>
            <w:tcW w:w="567" w:type="dxa"/>
          </w:tcPr>
          <w:p w:rsidR="001307C3" w:rsidRPr="00343569" w:rsidRDefault="00FA5519">
            <w:pPr>
              <w:rPr>
                <w:rFonts w:asciiTheme="majorHAnsi" w:hAnsiTheme="majorHAnsi"/>
              </w:rPr>
            </w:pPr>
            <w:r w:rsidRPr="00343569">
              <w:rPr>
                <w:rFonts w:asciiTheme="majorHAnsi" w:hAnsiTheme="majorHAnsi"/>
              </w:rPr>
              <w:t>37</w:t>
            </w:r>
          </w:p>
        </w:tc>
        <w:tc>
          <w:tcPr>
            <w:tcW w:w="2835" w:type="dxa"/>
          </w:tcPr>
          <w:p w:rsidR="001307C3" w:rsidRPr="00343569" w:rsidRDefault="00FA5519">
            <w:pPr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>Mahmuda Reyhanul Kahfy</w:t>
            </w:r>
          </w:p>
        </w:tc>
        <w:tc>
          <w:tcPr>
            <w:tcW w:w="993" w:type="dxa"/>
          </w:tcPr>
          <w:p w:rsidR="001307C3" w:rsidRPr="00343569" w:rsidRDefault="00FA551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Pr="00343569" w:rsidRDefault="00FA551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 xml:space="preserve">Meraih : Harapan 1 Lomba Lagu Minang Smp Hipakad Dpc Bukittinggi Se Sumbar, pada tanggal </w:t>
            </w:r>
            <w:r w:rsidRPr="00343569">
              <w:rPr>
                <w:rFonts w:asciiTheme="majorHAnsi" w:hAnsiTheme="majorHAnsi"/>
                <w:b/>
                <w:sz w:val="24"/>
                <w:szCs w:val="24"/>
              </w:rPr>
              <w:t>(20/09/2025).</w:t>
            </w:r>
          </w:p>
        </w:tc>
      </w:tr>
      <w:tr w:rsidR="001307C3" w:rsidRPr="00343569">
        <w:trPr>
          <w:trHeight w:val="397"/>
        </w:trPr>
        <w:tc>
          <w:tcPr>
            <w:tcW w:w="567" w:type="dxa"/>
          </w:tcPr>
          <w:p w:rsidR="001307C3" w:rsidRPr="00343569" w:rsidRDefault="00FA5519">
            <w:pPr>
              <w:rPr>
                <w:rFonts w:asciiTheme="majorHAnsi" w:hAnsiTheme="majorHAnsi"/>
              </w:rPr>
            </w:pPr>
            <w:r w:rsidRPr="00343569">
              <w:rPr>
                <w:rFonts w:asciiTheme="majorHAnsi" w:hAnsiTheme="majorHAnsi"/>
              </w:rPr>
              <w:t>38</w:t>
            </w:r>
          </w:p>
        </w:tc>
        <w:tc>
          <w:tcPr>
            <w:tcW w:w="2835" w:type="dxa"/>
          </w:tcPr>
          <w:p w:rsidR="001307C3" w:rsidRPr="00343569" w:rsidRDefault="00FA5519">
            <w:pPr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>Nadhifa Marlyna Asadi</w:t>
            </w:r>
          </w:p>
        </w:tc>
        <w:tc>
          <w:tcPr>
            <w:tcW w:w="993" w:type="dxa"/>
          </w:tcPr>
          <w:p w:rsidR="001307C3" w:rsidRPr="00343569" w:rsidRDefault="00FA551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1307C3" w:rsidRPr="00343569" w:rsidRDefault="00FA551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43569">
              <w:rPr>
                <w:rFonts w:asciiTheme="majorHAnsi" w:hAnsiTheme="majorHAnsi"/>
                <w:sz w:val="24"/>
                <w:szCs w:val="24"/>
              </w:rPr>
              <w:t xml:space="preserve">Meraih : Juara 2 (Medali Perak) Dalam Lomba/Kejuaraan IBCA MMA Sumatera Barat, Stand Up Fighting Tingkat Kadet Youth B, pada tanggal </w:t>
            </w:r>
            <w:r w:rsidRPr="00343569">
              <w:rPr>
                <w:rFonts w:asciiTheme="majorHAnsi" w:hAnsiTheme="majorHAnsi"/>
                <w:b/>
                <w:sz w:val="24"/>
                <w:szCs w:val="24"/>
              </w:rPr>
              <w:t>(21/09/2025).</w:t>
            </w:r>
          </w:p>
        </w:tc>
      </w:tr>
      <w:tr w:rsidR="001307C3" w:rsidRPr="00343569">
        <w:trPr>
          <w:trHeight w:val="397"/>
        </w:trPr>
        <w:tc>
          <w:tcPr>
            <w:tcW w:w="567" w:type="dxa"/>
          </w:tcPr>
          <w:p w:rsidR="001307C3" w:rsidRPr="00343569" w:rsidRDefault="00FA5519">
            <w:pPr>
              <w:rPr>
                <w:rFonts w:asciiTheme="majorHAnsi" w:hAnsiTheme="majorHAnsi"/>
              </w:rPr>
            </w:pPr>
            <w:r w:rsidRPr="00343569">
              <w:rPr>
                <w:rFonts w:asciiTheme="majorHAnsi" w:hAnsiTheme="majorHAnsi"/>
              </w:rPr>
              <w:t>39</w:t>
            </w:r>
          </w:p>
        </w:tc>
        <w:tc>
          <w:tcPr>
            <w:tcW w:w="2835" w:type="dxa"/>
          </w:tcPr>
          <w:p w:rsidR="001307C3" w:rsidRPr="00760F4A" w:rsidRDefault="00FA5519">
            <w:pPr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Fatan Muttaqin</w:t>
            </w:r>
          </w:p>
        </w:tc>
        <w:tc>
          <w:tcPr>
            <w:tcW w:w="993" w:type="dxa"/>
          </w:tcPr>
          <w:p w:rsidR="001307C3" w:rsidRPr="00760F4A" w:rsidRDefault="00FA5519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1307C3" w:rsidRPr="00760F4A" w:rsidRDefault="00FA5519">
            <w:pPr>
              <w:jc w:val="both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 xml:space="preserve">Meraih : golden black open swimming club sesumatra kolam renang teratai padang, pada tanggal  </w:t>
            </w:r>
            <w:r w:rsidRPr="00760F4A">
              <w:rPr>
                <w:b/>
                <w:sz w:val="24"/>
                <w:szCs w:val="24"/>
              </w:rPr>
              <w:t>(20/09/2025)</w:t>
            </w:r>
          </w:p>
          <w:p w:rsidR="001307C3" w:rsidRPr="00760F4A" w:rsidRDefault="00FA551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60F4A">
              <w:rPr>
                <w:rFonts w:eastAsia="Calibri"/>
                <w:color w:val="000000"/>
                <w:sz w:val="24"/>
                <w:szCs w:val="24"/>
              </w:rPr>
              <w:t xml:space="preserve">Medali perak kategori gaya kupu-kupu 50 m putra </w:t>
            </w:r>
          </w:p>
          <w:p w:rsidR="001307C3" w:rsidRPr="00760F4A" w:rsidRDefault="00FA5519" w:rsidP="0081628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760F4A">
              <w:rPr>
                <w:rFonts w:eastAsia="Calibri"/>
                <w:color w:val="000000"/>
                <w:sz w:val="24"/>
                <w:szCs w:val="24"/>
              </w:rPr>
              <w:t>Medali perak kategori gaya ganti 200 m putra</w:t>
            </w:r>
          </w:p>
          <w:p w:rsidR="001307C3" w:rsidRPr="00760F4A" w:rsidRDefault="001307C3">
            <w:pPr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4F591F" w:rsidRPr="00343569">
        <w:trPr>
          <w:trHeight w:val="397"/>
        </w:trPr>
        <w:tc>
          <w:tcPr>
            <w:tcW w:w="567" w:type="dxa"/>
          </w:tcPr>
          <w:p w:rsidR="004F591F" w:rsidRPr="00343569" w:rsidRDefault="004F591F">
            <w:pPr>
              <w:rPr>
                <w:rFonts w:asciiTheme="majorHAnsi" w:hAnsiTheme="majorHAnsi"/>
              </w:rPr>
            </w:pPr>
            <w:r w:rsidRPr="00343569">
              <w:rPr>
                <w:rFonts w:asciiTheme="majorHAnsi" w:hAnsiTheme="majorHAnsi"/>
              </w:rPr>
              <w:t>40</w:t>
            </w:r>
          </w:p>
        </w:tc>
        <w:tc>
          <w:tcPr>
            <w:tcW w:w="2835" w:type="dxa"/>
          </w:tcPr>
          <w:p w:rsidR="004F591F" w:rsidRPr="00760F4A" w:rsidRDefault="004F591F" w:rsidP="006D69C5">
            <w:pPr>
              <w:rPr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Revano Putra Habibi dan Tim Sepak Bola</w:t>
            </w:r>
          </w:p>
        </w:tc>
        <w:tc>
          <w:tcPr>
            <w:tcW w:w="993" w:type="dxa"/>
          </w:tcPr>
          <w:p w:rsidR="004F591F" w:rsidRPr="00760F4A" w:rsidRDefault="004F591F" w:rsidP="006D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F591F" w:rsidRPr="00760F4A" w:rsidRDefault="004F591F" w:rsidP="006D69C5">
            <w:pPr>
              <w:jc w:val="both"/>
              <w:rPr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Juara 1 Turnamen FJL (</w:t>
            </w:r>
            <w:r w:rsidRPr="00760F4A">
              <w:rPr>
                <w:color w:val="000000"/>
                <w:sz w:val="24"/>
                <w:szCs w:val="24"/>
                <w:shd w:val="clear" w:color="auto" w:fill="FFFFFF"/>
              </w:rPr>
              <w:t>Fossbolindo Junior League)</w:t>
            </w:r>
            <w:r w:rsidRPr="00760F4A">
              <w:rPr>
                <w:color w:val="000000"/>
                <w:sz w:val="24"/>
                <w:szCs w:val="24"/>
              </w:rPr>
              <w:t xml:space="preserve"> Zona Riau Dan Lolos Ke Nasional , pada tgl (22/09/2025)</w:t>
            </w:r>
          </w:p>
        </w:tc>
      </w:tr>
      <w:tr w:rsidR="00343569" w:rsidRPr="00343569">
        <w:trPr>
          <w:trHeight w:val="397"/>
        </w:trPr>
        <w:tc>
          <w:tcPr>
            <w:tcW w:w="567" w:type="dxa"/>
          </w:tcPr>
          <w:p w:rsidR="00343569" w:rsidRPr="00343569" w:rsidRDefault="00343569">
            <w:pPr>
              <w:rPr>
                <w:rFonts w:asciiTheme="majorHAnsi" w:hAnsiTheme="majorHAnsi"/>
              </w:rPr>
            </w:pPr>
            <w:r w:rsidRPr="00343569">
              <w:rPr>
                <w:rFonts w:asciiTheme="majorHAnsi" w:hAnsiTheme="majorHAnsi"/>
              </w:rPr>
              <w:t>41</w:t>
            </w:r>
          </w:p>
        </w:tc>
        <w:tc>
          <w:tcPr>
            <w:tcW w:w="2835" w:type="dxa"/>
          </w:tcPr>
          <w:p w:rsidR="00343569" w:rsidRPr="00760F4A" w:rsidRDefault="00343569" w:rsidP="006D69C5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Kayyisa Asyfa Althaf</w:t>
            </w:r>
          </w:p>
        </w:tc>
        <w:tc>
          <w:tcPr>
            <w:tcW w:w="993" w:type="dxa"/>
          </w:tcPr>
          <w:p w:rsidR="00343569" w:rsidRPr="00760F4A" w:rsidRDefault="00343569" w:rsidP="006D69C5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IX.2</w:t>
            </w:r>
          </w:p>
        </w:tc>
        <w:tc>
          <w:tcPr>
            <w:tcW w:w="5953" w:type="dxa"/>
          </w:tcPr>
          <w:p w:rsidR="00343569" w:rsidRPr="00760F4A" w:rsidRDefault="00343569" w:rsidP="006D69C5">
            <w:p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Meraih :</w:t>
            </w:r>
          </w:p>
          <w:p w:rsidR="00343569" w:rsidRPr="00760F4A" w:rsidRDefault="00343569" w:rsidP="00343569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b/>
                <w:color w:val="000000"/>
                <w:sz w:val="24"/>
                <w:szCs w:val="24"/>
              </w:rPr>
              <w:t>Medali Emas</w:t>
            </w:r>
            <w:r w:rsidRPr="00760F4A">
              <w:rPr>
                <w:color w:val="000000"/>
                <w:sz w:val="24"/>
                <w:szCs w:val="24"/>
              </w:rPr>
              <w:t xml:space="preserve"> : Perseorangan Alat Simpai </w:t>
            </w:r>
          </w:p>
          <w:p w:rsidR="00343569" w:rsidRPr="00760F4A" w:rsidRDefault="00343569" w:rsidP="00343569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b/>
                <w:color w:val="000000"/>
                <w:sz w:val="24"/>
                <w:szCs w:val="24"/>
              </w:rPr>
              <w:t>Medali Emas</w:t>
            </w:r>
            <w:r w:rsidRPr="00760F4A">
              <w:rPr>
                <w:color w:val="000000"/>
                <w:sz w:val="24"/>
                <w:szCs w:val="24"/>
              </w:rPr>
              <w:t xml:space="preserve"> : All Round</w:t>
            </w:r>
          </w:p>
          <w:p w:rsidR="00343569" w:rsidRPr="00760F4A" w:rsidRDefault="00343569" w:rsidP="00343569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b/>
                <w:color w:val="000000"/>
                <w:sz w:val="24"/>
                <w:szCs w:val="24"/>
              </w:rPr>
              <w:t>Medali Perak</w:t>
            </w:r>
            <w:r w:rsidRPr="00760F4A">
              <w:rPr>
                <w:color w:val="000000"/>
                <w:sz w:val="24"/>
                <w:szCs w:val="24"/>
              </w:rPr>
              <w:t xml:space="preserve"> : Perseorangan Alat Pita</w:t>
            </w:r>
            <w:r w:rsidRPr="00760F4A">
              <w:rPr>
                <w:color w:val="000000"/>
                <w:sz w:val="24"/>
                <w:szCs w:val="24"/>
              </w:rPr>
              <w:br/>
              <w:t>Dalam ajang Lomba WP2GC 2025 rythmic gymnastics tingkat junior di GOR nan Ampek</w:t>
            </w:r>
          </w:p>
        </w:tc>
      </w:tr>
      <w:tr w:rsidR="00343569" w:rsidRPr="00343569">
        <w:trPr>
          <w:trHeight w:val="397"/>
        </w:trPr>
        <w:tc>
          <w:tcPr>
            <w:tcW w:w="567" w:type="dxa"/>
          </w:tcPr>
          <w:p w:rsidR="00343569" w:rsidRPr="00343569" w:rsidRDefault="0034356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2835" w:type="dxa"/>
          </w:tcPr>
          <w:p w:rsidR="00343569" w:rsidRPr="00760F4A" w:rsidRDefault="00343569" w:rsidP="006D69C5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Diego Tsaqif Arianto</w:t>
            </w:r>
          </w:p>
        </w:tc>
        <w:tc>
          <w:tcPr>
            <w:tcW w:w="993" w:type="dxa"/>
          </w:tcPr>
          <w:p w:rsidR="00343569" w:rsidRPr="00760F4A" w:rsidRDefault="00343569" w:rsidP="006D69C5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343569" w:rsidRPr="00760F4A" w:rsidRDefault="00343569" w:rsidP="00343569">
            <w:p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Pemain sepak bola dari SMPN 1 Payakumbuh yang  mewakili ke tingkat nasional dalam rangka a</w:t>
            </w:r>
            <w:r w:rsidR="00E8063E" w:rsidRPr="00760F4A">
              <w:rPr>
                <w:color w:val="000000"/>
                <w:sz w:val="24"/>
                <w:szCs w:val="24"/>
              </w:rPr>
              <w:t>jang GSI (Gala Siswa Indonesia) tahun 2025</w:t>
            </w:r>
            <w:r w:rsidR="00BD0F1B" w:rsidRPr="00760F4A">
              <w:rPr>
                <w:color w:val="000000"/>
                <w:sz w:val="24"/>
                <w:szCs w:val="24"/>
              </w:rPr>
              <w:t xml:space="preserve">, pada tgl </w:t>
            </w:r>
            <w:r w:rsidR="00BD0F1B" w:rsidRPr="00760F4A">
              <w:rPr>
                <w:b/>
                <w:color w:val="000000"/>
                <w:sz w:val="24"/>
                <w:szCs w:val="24"/>
              </w:rPr>
              <w:t>(13/10/2025)</w:t>
            </w:r>
          </w:p>
        </w:tc>
      </w:tr>
      <w:tr w:rsidR="006D69C5" w:rsidRPr="00343569">
        <w:trPr>
          <w:trHeight w:val="397"/>
        </w:trPr>
        <w:tc>
          <w:tcPr>
            <w:tcW w:w="567" w:type="dxa"/>
          </w:tcPr>
          <w:p w:rsidR="006D69C5" w:rsidRDefault="006D69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2835" w:type="dxa"/>
          </w:tcPr>
          <w:p w:rsidR="006D69C5" w:rsidRPr="00760F4A" w:rsidRDefault="006D69C5" w:rsidP="006D69C5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Iqra Fadhillah Mumtaz</w:t>
            </w:r>
          </w:p>
        </w:tc>
        <w:tc>
          <w:tcPr>
            <w:tcW w:w="993" w:type="dxa"/>
          </w:tcPr>
          <w:p w:rsidR="006D69C5" w:rsidRPr="00760F4A" w:rsidRDefault="00E8063E" w:rsidP="006D69C5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6D69C5" w:rsidRPr="00760F4A" w:rsidRDefault="00E8063E" w:rsidP="00343569">
            <w:p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Pemain sepak bola dari SMPN 1 Payakumbuh yang  mewakili ke tingkat nasional dalam rangka ajang GSI (Gala Siswa Indonesia) tahun 2025</w:t>
            </w:r>
            <w:r w:rsidR="00BD0F1B" w:rsidRPr="00760F4A">
              <w:rPr>
                <w:color w:val="000000"/>
                <w:sz w:val="24"/>
                <w:szCs w:val="24"/>
              </w:rPr>
              <w:t xml:space="preserve"> pada tgl </w:t>
            </w:r>
            <w:r w:rsidR="00BD0F1B" w:rsidRPr="00760F4A">
              <w:rPr>
                <w:b/>
                <w:color w:val="000000"/>
                <w:sz w:val="24"/>
                <w:szCs w:val="24"/>
              </w:rPr>
              <w:t>(13/10/2025)</w:t>
            </w:r>
          </w:p>
        </w:tc>
      </w:tr>
      <w:tr w:rsidR="00E8063E" w:rsidRPr="00343569">
        <w:trPr>
          <w:trHeight w:val="397"/>
        </w:trPr>
        <w:tc>
          <w:tcPr>
            <w:tcW w:w="567" w:type="dxa"/>
          </w:tcPr>
          <w:p w:rsidR="00E8063E" w:rsidRDefault="00E8063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2835" w:type="dxa"/>
          </w:tcPr>
          <w:p w:rsidR="00E8063E" w:rsidRPr="00760F4A" w:rsidRDefault="00E8063E" w:rsidP="006D69C5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Muhammad Dziko Aditya</w:t>
            </w:r>
          </w:p>
        </w:tc>
        <w:tc>
          <w:tcPr>
            <w:tcW w:w="993" w:type="dxa"/>
          </w:tcPr>
          <w:p w:rsidR="00E8063E" w:rsidRPr="00760F4A" w:rsidRDefault="00E8063E" w:rsidP="006D69C5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VIII.7</w:t>
            </w:r>
          </w:p>
        </w:tc>
        <w:tc>
          <w:tcPr>
            <w:tcW w:w="5953" w:type="dxa"/>
          </w:tcPr>
          <w:p w:rsidR="00E8063E" w:rsidRPr="00760F4A" w:rsidRDefault="00E8063E" w:rsidP="00343569">
            <w:p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Pemain sepak bola dari SMPN 1 Payakumbuh yang  mewakili ke tingkat nasional dalam rangka ajang GSI (Gala Siswa Indonesia) tahun 2025</w:t>
            </w:r>
            <w:r w:rsidR="00BD0F1B" w:rsidRPr="00760F4A">
              <w:rPr>
                <w:color w:val="000000"/>
                <w:sz w:val="24"/>
                <w:szCs w:val="24"/>
              </w:rPr>
              <w:t xml:space="preserve"> pada tgl </w:t>
            </w:r>
            <w:r w:rsidR="00BD0F1B" w:rsidRPr="00760F4A">
              <w:rPr>
                <w:b/>
                <w:color w:val="000000"/>
                <w:sz w:val="24"/>
                <w:szCs w:val="24"/>
              </w:rPr>
              <w:t>(13/10/2025)</w:t>
            </w:r>
          </w:p>
        </w:tc>
      </w:tr>
      <w:tr w:rsidR="000A1663" w:rsidRPr="00343569">
        <w:trPr>
          <w:trHeight w:val="397"/>
        </w:trPr>
        <w:tc>
          <w:tcPr>
            <w:tcW w:w="567" w:type="dxa"/>
          </w:tcPr>
          <w:p w:rsidR="000A1663" w:rsidRDefault="000A16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2835" w:type="dxa"/>
          </w:tcPr>
          <w:p w:rsidR="000A1663" w:rsidRPr="00760F4A" w:rsidRDefault="000A1663" w:rsidP="006D69C5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Dharmawangsa</w:t>
            </w:r>
          </w:p>
        </w:tc>
        <w:tc>
          <w:tcPr>
            <w:tcW w:w="993" w:type="dxa"/>
          </w:tcPr>
          <w:p w:rsidR="000A1663" w:rsidRPr="00760F4A" w:rsidRDefault="000A1663" w:rsidP="006D69C5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IX.6</w:t>
            </w:r>
          </w:p>
        </w:tc>
        <w:tc>
          <w:tcPr>
            <w:tcW w:w="5953" w:type="dxa"/>
          </w:tcPr>
          <w:p w:rsidR="000A1663" w:rsidRPr="00760F4A" w:rsidRDefault="000A1663" w:rsidP="00343569">
            <w:p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Meraih : Juara 1 Desain Poster dalam ajang Batik Birru di SMAN 1 Padang Panjang</w:t>
            </w:r>
            <w:r w:rsidR="00640CEB">
              <w:rPr>
                <w:color w:val="000000"/>
                <w:sz w:val="24"/>
                <w:szCs w:val="24"/>
              </w:rPr>
              <w:t>, pada tgl (</w:t>
            </w:r>
            <w:r w:rsidR="00640CEB" w:rsidRPr="00640CEB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0A1663" w:rsidRPr="00343569">
        <w:trPr>
          <w:trHeight w:val="397"/>
        </w:trPr>
        <w:tc>
          <w:tcPr>
            <w:tcW w:w="567" w:type="dxa"/>
          </w:tcPr>
          <w:p w:rsidR="000A1663" w:rsidRDefault="000A16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2835" w:type="dxa"/>
          </w:tcPr>
          <w:p w:rsidR="000A1663" w:rsidRPr="00760F4A" w:rsidRDefault="000A1663" w:rsidP="006D69C5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Tim Tari SMPN 1 Payakumbuh</w:t>
            </w:r>
          </w:p>
        </w:tc>
        <w:tc>
          <w:tcPr>
            <w:tcW w:w="993" w:type="dxa"/>
          </w:tcPr>
          <w:p w:rsidR="000A1663" w:rsidRPr="00760F4A" w:rsidRDefault="000A1663" w:rsidP="006D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0A1663" w:rsidRPr="00760F4A" w:rsidRDefault="000A1663" w:rsidP="00343569">
            <w:pPr>
              <w:jc w:val="both"/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Meraih : Juara 3 dalam ajang Batik Birru di SMAN 1 Padang Panjang</w:t>
            </w:r>
            <w:r w:rsidR="00640CEB">
              <w:rPr>
                <w:color w:val="000000"/>
                <w:sz w:val="24"/>
                <w:szCs w:val="24"/>
              </w:rPr>
              <w:t xml:space="preserve"> pada tgl (</w:t>
            </w:r>
            <w:r w:rsidR="00640CEB" w:rsidRPr="00640CEB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760F4A" w:rsidRPr="00343569">
        <w:trPr>
          <w:trHeight w:val="397"/>
        </w:trPr>
        <w:tc>
          <w:tcPr>
            <w:tcW w:w="567" w:type="dxa"/>
          </w:tcPr>
          <w:p w:rsidR="00760F4A" w:rsidRDefault="00640C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2835" w:type="dxa"/>
          </w:tcPr>
          <w:p w:rsidR="00760F4A" w:rsidRPr="00640CEB" w:rsidRDefault="00640CEB" w:rsidP="006D69C5">
            <w:pPr>
              <w:rPr>
                <w:color w:val="000000"/>
                <w:sz w:val="24"/>
                <w:szCs w:val="24"/>
              </w:rPr>
            </w:pPr>
            <w:r w:rsidRPr="00640CEB">
              <w:rPr>
                <w:color w:val="000000"/>
                <w:sz w:val="24"/>
                <w:szCs w:val="24"/>
              </w:rPr>
              <w:t>Bayezaq Falih Akili</w:t>
            </w:r>
          </w:p>
        </w:tc>
        <w:tc>
          <w:tcPr>
            <w:tcW w:w="993" w:type="dxa"/>
          </w:tcPr>
          <w:p w:rsidR="00760F4A" w:rsidRPr="00640CEB" w:rsidRDefault="00640CEB" w:rsidP="006D69C5">
            <w:pPr>
              <w:jc w:val="center"/>
              <w:rPr>
                <w:sz w:val="24"/>
                <w:szCs w:val="24"/>
              </w:rPr>
            </w:pPr>
            <w:r w:rsidRPr="00640CEB">
              <w:rPr>
                <w:sz w:val="24"/>
                <w:szCs w:val="24"/>
              </w:rPr>
              <w:t>IX.2</w:t>
            </w:r>
          </w:p>
        </w:tc>
        <w:tc>
          <w:tcPr>
            <w:tcW w:w="5953" w:type="dxa"/>
          </w:tcPr>
          <w:p w:rsidR="00760F4A" w:rsidRPr="00640CEB" w:rsidRDefault="00640CEB" w:rsidP="00343569">
            <w:pPr>
              <w:jc w:val="both"/>
              <w:rPr>
                <w:color w:val="000000"/>
                <w:sz w:val="24"/>
                <w:szCs w:val="24"/>
              </w:rPr>
            </w:pPr>
            <w:r w:rsidRPr="00640CEB">
              <w:rPr>
                <w:color w:val="000000"/>
                <w:sz w:val="24"/>
                <w:szCs w:val="24"/>
              </w:rPr>
              <w:t>Meraih : Juara 3 Bahasa Inggris</w:t>
            </w:r>
            <w:r>
              <w:rPr>
                <w:color w:val="000000"/>
                <w:sz w:val="24"/>
                <w:szCs w:val="24"/>
              </w:rPr>
              <w:t xml:space="preserve"> dalam ajang </w:t>
            </w:r>
            <w:r w:rsidRPr="00760F4A">
              <w:rPr>
                <w:color w:val="000000"/>
                <w:sz w:val="24"/>
                <w:szCs w:val="24"/>
              </w:rPr>
              <w:t>Batik Birru di SMAN 1 Padang Panjang</w:t>
            </w:r>
            <w:r>
              <w:rPr>
                <w:color w:val="000000"/>
                <w:sz w:val="24"/>
                <w:szCs w:val="24"/>
              </w:rPr>
              <w:t xml:space="preserve"> pada tgl (</w:t>
            </w:r>
            <w:r w:rsidRPr="00640CEB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340C18" w:rsidRPr="00343569">
        <w:trPr>
          <w:trHeight w:val="397"/>
        </w:trPr>
        <w:tc>
          <w:tcPr>
            <w:tcW w:w="567" w:type="dxa"/>
          </w:tcPr>
          <w:p w:rsidR="00340C18" w:rsidRDefault="00340C1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2835" w:type="dxa"/>
          </w:tcPr>
          <w:p w:rsidR="00340C18" w:rsidRPr="00640CEB" w:rsidRDefault="005973D0" w:rsidP="006D6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Zanetha Titian Hati</w:t>
            </w:r>
          </w:p>
        </w:tc>
        <w:tc>
          <w:tcPr>
            <w:tcW w:w="993" w:type="dxa"/>
          </w:tcPr>
          <w:p w:rsidR="00340C18" w:rsidRPr="00640CEB" w:rsidRDefault="005973D0" w:rsidP="006D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VIII.10</w:t>
            </w:r>
          </w:p>
        </w:tc>
        <w:tc>
          <w:tcPr>
            <w:tcW w:w="5953" w:type="dxa"/>
          </w:tcPr>
          <w:p w:rsidR="005973D0" w:rsidRDefault="005973D0" w:rsidP="003435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Meraih : </w:t>
            </w:r>
          </w:p>
          <w:p w:rsidR="005973D0" w:rsidRDefault="005973D0" w:rsidP="005973D0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</w:rPr>
            </w:pPr>
            <w:r w:rsidRPr="005973D0">
              <w:rPr>
                <w:color w:val="000000"/>
                <w:sz w:val="24"/>
                <w:szCs w:val="24"/>
              </w:rPr>
              <w:t>Medali</w:t>
            </w:r>
            <w:r>
              <w:rPr>
                <w:color w:val="000000"/>
                <w:sz w:val="24"/>
                <w:szCs w:val="24"/>
              </w:rPr>
              <w:t xml:space="preserve"> Perunggu 100 meter gaya kupu-kupu</w:t>
            </w:r>
          </w:p>
          <w:p w:rsidR="005973D0" w:rsidRDefault="005973D0" w:rsidP="005973D0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Medali Perunggu 200 meter gaya kupu-kupu</w:t>
            </w:r>
          </w:p>
          <w:p w:rsidR="005973D0" w:rsidRDefault="005973D0" w:rsidP="005973D0">
            <w:pPr>
              <w:pStyle w:val="ListParagraph"/>
              <w:jc w:val="both"/>
              <w:rPr>
                <w:color w:val="000000"/>
                <w:sz w:val="24"/>
                <w:szCs w:val="24"/>
              </w:rPr>
            </w:pPr>
          </w:p>
          <w:p w:rsidR="00340C18" w:rsidRPr="005973D0" w:rsidRDefault="005973D0" w:rsidP="005973D0">
            <w:pPr>
              <w:pStyle w:val="ListParagraph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Dalam kejuaraan </w:t>
            </w:r>
            <w:r w:rsidR="009A45D7">
              <w:rPr>
                <w:color w:val="000000"/>
                <w:sz w:val="24"/>
                <w:szCs w:val="24"/>
              </w:rPr>
              <w:t xml:space="preserve">renang </w:t>
            </w:r>
            <w:r>
              <w:rPr>
                <w:color w:val="000000"/>
                <w:sz w:val="24"/>
                <w:szCs w:val="24"/>
              </w:rPr>
              <w:t xml:space="preserve">Sumatera Cup 2025 Antar Club Piala Walikota Padang, pada tgl </w:t>
            </w:r>
            <w:r w:rsidRPr="001C5A7A">
              <w:rPr>
                <w:b/>
                <w:color w:val="000000"/>
                <w:sz w:val="24"/>
                <w:szCs w:val="24"/>
              </w:rPr>
              <w:t>23 s/d 25 Oktober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F77A3" w:rsidRPr="00343569">
        <w:trPr>
          <w:trHeight w:val="397"/>
        </w:trPr>
        <w:tc>
          <w:tcPr>
            <w:tcW w:w="567" w:type="dxa"/>
          </w:tcPr>
          <w:p w:rsidR="005F77A3" w:rsidRDefault="005F77A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2835" w:type="dxa"/>
          </w:tcPr>
          <w:p w:rsidR="005F77A3" w:rsidRDefault="00A7442E" w:rsidP="006D6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Fattan Muttaqin</w:t>
            </w:r>
          </w:p>
        </w:tc>
        <w:tc>
          <w:tcPr>
            <w:tcW w:w="993" w:type="dxa"/>
          </w:tcPr>
          <w:p w:rsidR="005F77A3" w:rsidRDefault="009A45D7" w:rsidP="006D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5F77A3" w:rsidRDefault="009A45D7" w:rsidP="009A4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Meraih : Juara 3 dalam kejuaraan renang Sumatera Cup 2025 Antar Club Piala Walikota Padang, pada tgl 23 s/d 25 Oktober </w:t>
            </w:r>
            <w:r w:rsidRPr="005973D0">
              <w:rPr>
                <w:color w:val="000000"/>
                <w:sz w:val="24"/>
                <w:szCs w:val="24"/>
              </w:rPr>
              <w:t xml:space="preserve"> </w:t>
            </w:r>
            <w:r w:rsidR="001C5A7A">
              <w:rPr>
                <w:color w:val="000000"/>
                <w:sz w:val="24"/>
                <w:szCs w:val="24"/>
              </w:rPr>
              <w:t xml:space="preserve">pada tgl </w:t>
            </w:r>
            <w:r w:rsidR="001C5A7A" w:rsidRPr="001C5A7A">
              <w:rPr>
                <w:b/>
                <w:color w:val="000000"/>
                <w:sz w:val="24"/>
                <w:szCs w:val="24"/>
              </w:rPr>
              <w:t>23 s/d 25 Oktober</w:t>
            </w:r>
            <w:r w:rsidR="004E55F2">
              <w:rPr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4E55F2" w:rsidRPr="00343569">
        <w:trPr>
          <w:trHeight w:val="397"/>
        </w:trPr>
        <w:tc>
          <w:tcPr>
            <w:tcW w:w="567" w:type="dxa"/>
          </w:tcPr>
          <w:p w:rsidR="004E55F2" w:rsidRDefault="004E55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2835" w:type="dxa"/>
          </w:tcPr>
          <w:p w:rsidR="004E55F2" w:rsidRDefault="004E55F2" w:rsidP="006D6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Zaviera</w:t>
            </w:r>
          </w:p>
        </w:tc>
        <w:tc>
          <w:tcPr>
            <w:tcW w:w="993" w:type="dxa"/>
          </w:tcPr>
          <w:p w:rsidR="004E55F2" w:rsidRDefault="004E55F2" w:rsidP="006D6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E55F2" w:rsidRDefault="004E55F2" w:rsidP="009A4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Meraih : Juara 3 dalam kejuaraan renang Sumatera Cup 2025 Antar Club Piala Walikota Padang, pada tgl 23 s/d 25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Oktober </w:t>
            </w:r>
            <w:r w:rsidRPr="005973D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pada tgl </w:t>
            </w:r>
            <w:r w:rsidRPr="001C5A7A">
              <w:rPr>
                <w:b/>
                <w:color w:val="000000"/>
                <w:sz w:val="24"/>
                <w:szCs w:val="24"/>
              </w:rPr>
              <w:t>23 s/d 25 Oktober</w:t>
            </w:r>
            <w:r>
              <w:rPr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0930F6" w:rsidRPr="00343569" w:rsidTr="0005180E">
        <w:trPr>
          <w:trHeight w:val="397"/>
        </w:trPr>
        <w:tc>
          <w:tcPr>
            <w:tcW w:w="567" w:type="dxa"/>
          </w:tcPr>
          <w:p w:rsidR="000930F6" w:rsidRDefault="000930F6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gridSpan w:val="3"/>
          </w:tcPr>
          <w:p w:rsidR="000930F6" w:rsidRDefault="000930F6" w:rsidP="000930F6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  <w:p w:rsidR="000930F6" w:rsidRDefault="000930F6" w:rsidP="000930F6">
            <w:pPr>
              <w:jc w:val="center"/>
              <w:rPr>
                <w:b/>
                <w:color w:val="000000"/>
                <w:sz w:val="28"/>
                <w:szCs w:val="24"/>
              </w:rPr>
            </w:pPr>
            <w:r w:rsidRPr="000930F6">
              <w:rPr>
                <w:b/>
                <w:color w:val="000000"/>
                <w:sz w:val="28"/>
                <w:szCs w:val="24"/>
              </w:rPr>
              <w:t>BULAN NOVEMBER</w:t>
            </w:r>
          </w:p>
          <w:p w:rsidR="000930F6" w:rsidRPr="000930F6" w:rsidRDefault="000930F6" w:rsidP="000930F6">
            <w:pPr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AF2F3F" w:rsidRPr="00343569">
        <w:trPr>
          <w:trHeight w:val="397"/>
        </w:trPr>
        <w:tc>
          <w:tcPr>
            <w:tcW w:w="567" w:type="dxa"/>
          </w:tcPr>
          <w:p w:rsidR="00AF2F3F" w:rsidRDefault="00AF2F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2835" w:type="dxa"/>
          </w:tcPr>
          <w:p w:rsidR="00AF2F3F" w:rsidRDefault="00C526EA" w:rsidP="006D6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Mahmuda Reyhanul Kahfy</w:t>
            </w:r>
          </w:p>
        </w:tc>
        <w:tc>
          <w:tcPr>
            <w:tcW w:w="993" w:type="dxa"/>
          </w:tcPr>
          <w:p w:rsidR="00AF2F3F" w:rsidRDefault="004F5125" w:rsidP="006D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AF2F3F" w:rsidRDefault="004F5125" w:rsidP="009A4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 : Juara 2 dalam ajang HIPAKAD DPC Bukittinggi se Sumbar, pada tanggal (</w:t>
            </w:r>
            <w:r w:rsidRPr="004F5125">
              <w:rPr>
                <w:b/>
                <w:color w:val="000000"/>
                <w:sz w:val="24"/>
                <w:szCs w:val="24"/>
              </w:rPr>
              <w:t>03/11/2025)</w:t>
            </w:r>
          </w:p>
        </w:tc>
      </w:tr>
      <w:tr w:rsidR="000930F6" w:rsidRPr="00343569">
        <w:trPr>
          <w:trHeight w:val="397"/>
        </w:trPr>
        <w:tc>
          <w:tcPr>
            <w:tcW w:w="567" w:type="dxa"/>
          </w:tcPr>
          <w:p w:rsidR="000930F6" w:rsidRDefault="00093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2835" w:type="dxa"/>
          </w:tcPr>
          <w:p w:rsidR="000930F6" w:rsidRDefault="000930F6" w:rsidP="006D6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Almira Khanza Aqilla</w:t>
            </w:r>
          </w:p>
        </w:tc>
        <w:tc>
          <w:tcPr>
            <w:tcW w:w="993" w:type="dxa"/>
          </w:tcPr>
          <w:p w:rsidR="000930F6" w:rsidRDefault="000930F6" w:rsidP="006D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IX.4</w:t>
            </w:r>
          </w:p>
        </w:tc>
        <w:tc>
          <w:tcPr>
            <w:tcW w:w="5953" w:type="dxa"/>
          </w:tcPr>
          <w:p w:rsidR="000930F6" w:rsidRDefault="000930F6" w:rsidP="009A4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1 Putri dalam ajang Alpha Run tahun 2025 yang diselenggarakan di Pekanbaru, pada tanggal (</w:t>
            </w:r>
            <w:r w:rsidRPr="000930F6">
              <w:rPr>
                <w:b/>
                <w:color w:val="000000"/>
                <w:sz w:val="24"/>
                <w:szCs w:val="24"/>
              </w:rPr>
              <w:t>04/11/2025)</w:t>
            </w:r>
          </w:p>
        </w:tc>
      </w:tr>
      <w:tr w:rsidR="000167AF" w:rsidRPr="00343569">
        <w:trPr>
          <w:trHeight w:val="397"/>
        </w:trPr>
        <w:tc>
          <w:tcPr>
            <w:tcW w:w="567" w:type="dxa"/>
          </w:tcPr>
          <w:p w:rsidR="000167AF" w:rsidRDefault="000167A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2835" w:type="dxa"/>
          </w:tcPr>
          <w:p w:rsidR="000167AF" w:rsidRDefault="000167AF" w:rsidP="006D69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Mahmuda Reyhanul Kahfy</w:t>
            </w:r>
          </w:p>
        </w:tc>
        <w:tc>
          <w:tcPr>
            <w:tcW w:w="993" w:type="dxa"/>
          </w:tcPr>
          <w:p w:rsidR="000167AF" w:rsidRDefault="000167AF" w:rsidP="006D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</w:tcPr>
          <w:p w:rsidR="000167AF" w:rsidRDefault="000167AF" w:rsidP="009A4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2 dalam lomba badendang di ajang Tunas Bahasa Ibu tingkat provinsi 2025, pada tgl (</w:t>
            </w:r>
            <w:r w:rsidRPr="000167AF">
              <w:rPr>
                <w:b/>
                <w:color w:val="000000"/>
                <w:sz w:val="24"/>
                <w:szCs w:val="24"/>
              </w:rPr>
              <w:t>12/11/2025)</w:t>
            </w:r>
          </w:p>
        </w:tc>
      </w:tr>
      <w:tr w:rsidR="00197F39" w:rsidRPr="00343569">
        <w:trPr>
          <w:trHeight w:val="397"/>
        </w:trPr>
        <w:tc>
          <w:tcPr>
            <w:tcW w:w="567" w:type="dxa"/>
          </w:tcPr>
          <w:p w:rsidR="00197F39" w:rsidRDefault="00197F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2835" w:type="dxa"/>
          </w:tcPr>
          <w:p w:rsidR="00197F39" w:rsidRPr="00197F39" w:rsidRDefault="00197F39" w:rsidP="00CD43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Muhammad Fardhan</w:t>
            </w:r>
          </w:p>
        </w:tc>
        <w:tc>
          <w:tcPr>
            <w:tcW w:w="993" w:type="dxa"/>
          </w:tcPr>
          <w:p w:rsidR="00197F39" w:rsidRDefault="00197F39" w:rsidP="00CD4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IX.2</w:t>
            </w:r>
          </w:p>
        </w:tc>
        <w:tc>
          <w:tcPr>
            <w:tcW w:w="5953" w:type="dxa"/>
          </w:tcPr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3</w:t>
            </w:r>
            <w:r>
              <w:t xml:space="preserve"> dalam ajang </w:t>
            </w:r>
            <w:r w:rsidRPr="00197F39">
              <w:rPr>
                <w:color w:val="000000"/>
                <w:sz w:val="24"/>
                <w:szCs w:val="24"/>
              </w:rPr>
              <w:t>Kumite kadet putra</w:t>
            </w:r>
          </w:p>
          <w:p w:rsid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Open turnamen kejuaraan karate piala wali kota padang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197F39">
              <w:rPr>
                <w:b/>
                <w:color w:val="000000"/>
                <w:sz w:val="24"/>
                <w:szCs w:val="24"/>
              </w:rPr>
              <w:t>pada tgl (15/11/ 2025)</w:t>
            </w:r>
          </w:p>
        </w:tc>
      </w:tr>
      <w:tr w:rsidR="00197F39" w:rsidRPr="00343569">
        <w:trPr>
          <w:trHeight w:val="397"/>
        </w:trPr>
        <w:tc>
          <w:tcPr>
            <w:tcW w:w="567" w:type="dxa"/>
          </w:tcPr>
          <w:p w:rsidR="00197F39" w:rsidRDefault="00197F3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2835" w:type="dxa"/>
          </w:tcPr>
          <w:p w:rsidR="00197F39" w:rsidRDefault="00197F39" w:rsidP="00CD435D">
            <w:pPr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Akdy Pradana Hutasuhut</w:t>
            </w:r>
          </w:p>
        </w:tc>
        <w:tc>
          <w:tcPr>
            <w:tcW w:w="993" w:type="dxa"/>
          </w:tcPr>
          <w:p w:rsidR="00197F39" w:rsidRDefault="00197F39" w:rsidP="00CD4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VII.3</w:t>
            </w:r>
          </w:p>
        </w:tc>
        <w:tc>
          <w:tcPr>
            <w:tcW w:w="5953" w:type="dxa"/>
          </w:tcPr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</w:t>
            </w:r>
            <w:r w:rsidRPr="00197F39">
              <w:rPr>
                <w:color w:val="000000"/>
                <w:sz w:val="24"/>
                <w:szCs w:val="24"/>
              </w:rPr>
              <w:t xml:space="preserve">eraih medali : </w:t>
            </w:r>
          </w:p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 xml:space="preserve">-. Juara 2 (perak) renang gaya dada 50m </w:t>
            </w:r>
          </w:p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-. Juara 2 (perak) renang gaya punggung 50m</w:t>
            </w:r>
          </w:p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-. Juara 3 (perunggu) renang gaya kupu 50m</w:t>
            </w:r>
          </w:p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-. Juara 3 (perunggu) renang gaya 50m bebas fins</w:t>
            </w:r>
          </w:p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-. Juara 3 (perunggu) renang gaya kupu 50m fins.</w:t>
            </w:r>
          </w:p>
          <w:p w:rsidR="00197F39" w:rsidRP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  <w:r w:rsidRPr="00197F39">
              <w:rPr>
                <w:color w:val="000000"/>
                <w:sz w:val="24"/>
                <w:szCs w:val="24"/>
              </w:rPr>
              <w:t>Pada Fun Competition Obor Swimming Dumai - Riau tanggal 14-16 November 2025 di Kolam Renang Sasana Tirta Bukit Datuk Dumai</w:t>
            </w:r>
            <w:r>
              <w:rPr>
                <w:color w:val="000000"/>
                <w:sz w:val="24"/>
                <w:szCs w:val="24"/>
              </w:rPr>
              <w:t xml:space="preserve">, pada tanggal </w:t>
            </w:r>
            <w:r w:rsidRPr="00197F39">
              <w:rPr>
                <w:b/>
                <w:color w:val="000000"/>
                <w:sz w:val="24"/>
                <w:szCs w:val="24"/>
              </w:rPr>
              <w:t>(16/11/2025)</w:t>
            </w:r>
          </w:p>
        </w:tc>
      </w:tr>
      <w:tr w:rsidR="00197F39" w:rsidRPr="00343569">
        <w:trPr>
          <w:trHeight w:val="397"/>
        </w:trPr>
        <w:tc>
          <w:tcPr>
            <w:tcW w:w="567" w:type="dxa"/>
          </w:tcPr>
          <w:p w:rsidR="00197F39" w:rsidRDefault="00197F39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197F39" w:rsidRDefault="00197F39" w:rsidP="00CD43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97F39" w:rsidRDefault="00197F39" w:rsidP="00CD4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97F39" w:rsidRDefault="00197F39" w:rsidP="00CD435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307C3" w:rsidRPr="00343569" w:rsidRDefault="001307C3">
      <w:pPr>
        <w:rPr>
          <w:rFonts w:asciiTheme="majorHAnsi" w:eastAsia="Times New Roman" w:hAnsiTheme="majorHAnsi" w:cs="Times New Roman"/>
          <w:b/>
          <w:sz w:val="32"/>
          <w:szCs w:val="32"/>
        </w:rPr>
      </w:pPr>
    </w:p>
    <w:p w:rsidR="0042515C" w:rsidRDefault="0042515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42C7C" w:rsidRDefault="00442C7C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307C3" w:rsidRDefault="00FA5519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D55201">
        <w:rPr>
          <w:rFonts w:ascii="Times New Roman" w:eastAsia="Times New Roman" w:hAnsi="Times New Roman" w:cs="Times New Roman"/>
          <w:b/>
          <w:sz w:val="32"/>
          <w:szCs w:val="32"/>
          <w:highlight w:val="yellow"/>
        </w:rPr>
        <w:lastRenderedPageBreak/>
        <w:t>PRESTASI DI TINGKAT NASIONAL</w:t>
      </w:r>
    </w:p>
    <w:tbl>
      <w:tblPr>
        <w:tblStyle w:val="af0"/>
        <w:tblW w:w="10348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993"/>
        <w:gridCol w:w="5953"/>
      </w:tblGrid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835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Siswa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5953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Prestasi Siswa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Rahman Junior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IX.8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 Piala Soeratin Tingkat Nasional JOSAL pada tgl </w:t>
            </w:r>
            <w:r>
              <w:rPr>
                <w:b/>
                <w:sz w:val="24"/>
                <w:szCs w:val="24"/>
              </w:rPr>
              <w:t>(13/01/2025)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34"/>
                <w:szCs w:val="34"/>
              </w:rPr>
            </w:pPr>
          </w:p>
          <w:p w:rsidR="001307C3" w:rsidRDefault="00FA5519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BULAN JUNI</w:t>
            </w:r>
          </w:p>
          <w:p w:rsidR="001307C3" w:rsidRDefault="001307C3">
            <w:pPr>
              <w:jc w:val="center"/>
              <w:rPr>
                <w:b/>
                <w:sz w:val="34"/>
                <w:szCs w:val="34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Haikal Defri Naldi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dalam cabang Sepak Bola pada ajang Liga Sentral Nasional yang diadakan di Lembang Bandung dari tanggal 3 Juni - 5 Juni 2025 dalam Putaran Nasional melalui Club Minang Sejagat FC dan Haikal menjadi </w:t>
            </w:r>
            <w:r>
              <w:rPr>
                <w:b/>
                <w:sz w:val="24"/>
                <w:szCs w:val="24"/>
              </w:rPr>
              <w:t>Top Score</w:t>
            </w:r>
            <w:r>
              <w:rPr>
                <w:sz w:val="24"/>
                <w:szCs w:val="24"/>
              </w:rPr>
              <w:t xml:space="preserve"> di kejuaraan tersebut, pd tanggal </w:t>
            </w:r>
            <w:r>
              <w:rPr>
                <w:b/>
                <w:sz w:val="24"/>
                <w:szCs w:val="24"/>
              </w:rPr>
              <w:t>(03-05/06/2025).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Diego Tsaqif Arianto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dalam cabang Sepak Bola pada ajang Liga Sentral Nasional yang diadakan di Lembang Bandung dari tanggal 3 Juni - 5 Juni 2025 dalam Putaran Nasional melalui Club Minang Sejagat FC dan Diego menjadi </w:t>
            </w:r>
            <w:r>
              <w:rPr>
                <w:b/>
                <w:sz w:val="24"/>
                <w:szCs w:val="24"/>
              </w:rPr>
              <w:t>pemain Terbaik</w:t>
            </w:r>
            <w:r>
              <w:rPr>
                <w:sz w:val="24"/>
                <w:szCs w:val="24"/>
              </w:rPr>
              <w:t xml:space="preserve"> pertandingan dengan IJFA DKI Jakarta), pd tanggal </w:t>
            </w:r>
            <w:r>
              <w:rPr>
                <w:b/>
                <w:sz w:val="24"/>
                <w:szCs w:val="24"/>
              </w:rPr>
              <w:t>(03-05/06/2025).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Restu Andra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VIII.5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dalam cabang Sepak Bola pada ajang Liga Sentral Nasional yang diadakan di Lembang Bandung dari tanggal 3 Juni - 5 Juni 2025 dalam Putaran Nasional melalui Club Minang Sejagat FC pd tanggal </w:t>
            </w:r>
            <w:r>
              <w:rPr>
                <w:b/>
                <w:sz w:val="24"/>
                <w:szCs w:val="24"/>
              </w:rPr>
              <w:t>(03-05/06/2025).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Teodosius Ki Janur Alit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VIII.3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dalam cabang Sepak Bola pada ajang Liga Sentral Nasional yang diadakan di Lembang Bandung dari tanggal 3 Juni - 5 Juni 2025 dalam Putaran Nasional melalui Club Minang Sejagat FC pd tanggal </w:t>
            </w:r>
            <w:r>
              <w:rPr>
                <w:b/>
                <w:sz w:val="24"/>
                <w:szCs w:val="24"/>
              </w:rPr>
              <w:t>(03-05/06/2025).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Dziko Aditya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VII.7</w:t>
            </w: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Juara III dalam cabang Sepak Bola pada ajang Liga Sentral Nasional yang diadakan di Lembang Bandung dari tanggal 3 Juni - 5 Juni 2025 dalam Putaran Nasional melalui Club Minang Sejagat FC pd tanggal </w:t>
            </w:r>
            <w:r>
              <w:rPr>
                <w:b/>
                <w:sz w:val="24"/>
                <w:szCs w:val="24"/>
              </w:rPr>
              <w:t>(03-05/06/2025).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1307C3" w:rsidRDefault="001307C3">
            <w:pPr>
              <w:jc w:val="center"/>
              <w:rPr>
                <w:b/>
                <w:sz w:val="30"/>
                <w:szCs w:val="30"/>
              </w:rPr>
            </w:pPr>
          </w:p>
          <w:p w:rsidR="001307C3" w:rsidRDefault="00FA551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BULAN JULI</w:t>
            </w:r>
          </w:p>
          <w:p w:rsidR="001307C3" w:rsidRDefault="001307C3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10348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993"/>
        <w:gridCol w:w="5953"/>
      </w:tblGrid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Mahmuda Reyhanul Kahfy</w:t>
            </w:r>
          </w:p>
        </w:tc>
        <w:tc>
          <w:tcPr>
            <w:tcW w:w="993" w:type="dxa"/>
          </w:tcPr>
          <w:p w:rsidR="001307C3" w:rsidRDefault="00FA5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Meraih Prestasi dalam berbagai ajang di tingkat Nasional. Adapun kategori juara yang diraih antara lain : </w:t>
            </w:r>
            <w:r>
              <w:rPr>
                <w:sz w:val="24"/>
                <w:szCs w:val="24"/>
              </w:rPr>
              <w:br/>
              <w:t xml:space="preserve">1. Kerajinan Tangan (tingkat SMP/MTsN) - Harapan 3 </w:t>
            </w:r>
          </w:p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Mewarnai - Harapan 4</w:t>
            </w:r>
            <w:r>
              <w:rPr>
                <w:sz w:val="24"/>
                <w:szCs w:val="24"/>
              </w:rPr>
              <w:br/>
              <w:t>3. Fotografi - Juara 2 (Kreatif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  <w:r>
              <w:rPr>
                <w:sz w:val="24"/>
                <w:szCs w:val="24"/>
              </w:rPr>
              <w:br/>
              <w:t xml:space="preserve">4. Menggambar - Juara 3 (Terpilih) </w:t>
            </w:r>
          </w:p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diselenggarakan oleh lembaga Lomba Seni Nasional</w:t>
            </w:r>
          </w:p>
          <w:p w:rsidR="001307C3" w:rsidRDefault="00FA5519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pada</w:t>
            </w:r>
            <w:proofErr w:type="gramEnd"/>
            <w:r>
              <w:rPr>
                <w:sz w:val="24"/>
                <w:szCs w:val="24"/>
              </w:rPr>
              <w:t xml:space="preserve"> tanggal </w:t>
            </w:r>
            <w:r>
              <w:rPr>
                <w:b/>
                <w:sz w:val="24"/>
                <w:szCs w:val="24"/>
              </w:rPr>
              <w:t>(12/07/2025).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Siswa SMPN 1 Payakumbuh</w:t>
            </w:r>
          </w:p>
        </w:tc>
        <w:tc>
          <w:tcPr>
            <w:tcW w:w="993" w:type="dxa"/>
          </w:tcPr>
          <w:p w:rsidR="001307C3" w:rsidRDefault="00130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Juara dalam perlombaan video 7 Kebiasaan anak Indonesia Hebat Sekolah dan mengikuti Upacara Hardiknas serta penerimaan apresiasi Lomba Semarak Anak Indonesia Hebat 2025.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1307C3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1307C3" w:rsidRDefault="001307C3">
            <w:pPr>
              <w:jc w:val="center"/>
              <w:rPr>
                <w:b/>
                <w:sz w:val="28"/>
                <w:szCs w:val="28"/>
              </w:rPr>
            </w:pPr>
          </w:p>
          <w:p w:rsidR="001307C3" w:rsidRDefault="00FA55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BULAN AGUSTUS</w:t>
            </w:r>
          </w:p>
          <w:p w:rsidR="001307C3" w:rsidRDefault="001307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307C3" w:rsidRDefault="00FA5519">
            <w:pPr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Alikha Kinanti Mulya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Meraih medali emas dalam cabang Pencak Silat dalam Kejuaraan International Indonesian Pencak Silat Open Championship 2025, </w:t>
            </w:r>
            <w:r>
              <w:rPr>
                <w:b/>
                <w:sz w:val="26"/>
                <w:szCs w:val="26"/>
              </w:rPr>
              <w:t>pada tanggal (4-10/08/2025)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307C3" w:rsidRPr="005F77A3" w:rsidRDefault="00FA5519">
            <w:pPr>
              <w:rPr>
                <w:sz w:val="26"/>
                <w:szCs w:val="26"/>
              </w:rPr>
            </w:pPr>
            <w:r w:rsidRPr="005F77A3">
              <w:rPr>
                <w:sz w:val="24"/>
                <w:szCs w:val="24"/>
              </w:rPr>
              <w:t>Darrel Athaya Giedo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IX.1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both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 xml:space="preserve">Meraih 2 prestasi : </w:t>
            </w:r>
            <w:r w:rsidRPr="005F77A3">
              <w:rPr>
                <w:b/>
                <w:sz w:val="26"/>
                <w:szCs w:val="26"/>
              </w:rPr>
              <w:t>2 medali emas</w:t>
            </w:r>
            <w:r w:rsidRPr="005F77A3">
              <w:rPr>
                <w:sz w:val="26"/>
                <w:szCs w:val="26"/>
              </w:rPr>
              <w:t xml:space="preserve"> dalam cabang Pencak Silat dalam Kejuaraan International Indonesian Pencak Silat Open Championship 2025, </w:t>
            </w:r>
            <w:r w:rsidRPr="005F77A3">
              <w:rPr>
                <w:b/>
                <w:sz w:val="26"/>
                <w:szCs w:val="26"/>
              </w:rPr>
              <w:t>pada tanggal (4-10/08/2025)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307C3" w:rsidRPr="005F77A3" w:rsidRDefault="00FA5519">
            <w:pPr>
              <w:rPr>
                <w:sz w:val="24"/>
                <w:szCs w:val="24"/>
              </w:rPr>
            </w:pPr>
            <w:r w:rsidRPr="005F77A3">
              <w:rPr>
                <w:sz w:val="24"/>
                <w:szCs w:val="24"/>
              </w:rPr>
              <w:t>Laskar Mulya Zavesya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IX.3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both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Meraih</w:t>
            </w:r>
            <w:r w:rsidRPr="005F77A3">
              <w:rPr>
                <w:b/>
                <w:sz w:val="26"/>
                <w:szCs w:val="26"/>
              </w:rPr>
              <w:t xml:space="preserve"> medali emas</w:t>
            </w:r>
            <w:r w:rsidRPr="005F77A3">
              <w:rPr>
                <w:sz w:val="26"/>
                <w:szCs w:val="26"/>
              </w:rPr>
              <w:t xml:space="preserve"> dalam cabang Pencak Silat dalam Kejuaraan International Indonesian Pencak Silat Open Championship 2025, </w:t>
            </w:r>
            <w:r w:rsidRPr="005F77A3">
              <w:rPr>
                <w:b/>
                <w:sz w:val="26"/>
                <w:szCs w:val="26"/>
              </w:rPr>
              <w:t>pada tanggal (4-10/08/2025)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07C3" w:rsidRPr="005F77A3" w:rsidRDefault="00FA5519">
            <w:pPr>
              <w:rPr>
                <w:sz w:val="24"/>
                <w:szCs w:val="24"/>
              </w:rPr>
            </w:pPr>
            <w:r w:rsidRPr="005F77A3">
              <w:rPr>
                <w:sz w:val="24"/>
                <w:szCs w:val="24"/>
              </w:rPr>
              <w:t>Alfharizi Hermansyah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VIII.7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both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Meraih</w:t>
            </w:r>
            <w:r w:rsidRPr="005F77A3">
              <w:rPr>
                <w:b/>
                <w:sz w:val="26"/>
                <w:szCs w:val="26"/>
              </w:rPr>
              <w:t xml:space="preserve"> medali emas</w:t>
            </w:r>
            <w:r w:rsidRPr="005F77A3">
              <w:rPr>
                <w:sz w:val="26"/>
                <w:szCs w:val="26"/>
              </w:rPr>
              <w:t xml:space="preserve"> dalam cabang Pencak Silat dalam Kejuaraan International Indonesian Pencak Silat Open Championship 2025, </w:t>
            </w:r>
            <w:r w:rsidRPr="005F77A3">
              <w:rPr>
                <w:b/>
                <w:sz w:val="26"/>
                <w:szCs w:val="26"/>
              </w:rPr>
              <w:t>pada tanggal (4-10/08/2025)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4"/>
                <w:szCs w:val="24"/>
              </w:rPr>
            </w:pPr>
            <w:r w:rsidRPr="005F77A3">
              <w:rPr>
                <w:rFonts w:eastAsia="Calibri"/>
                <w:color w:val="000000"/>
              </w:rPr>
              <w:t>Nyi Raisa Maharani Putri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Meraih  : Juara 2 </w:t>
            </w:r>
            <w:r w:rsidRPr="005F77A3">
              <w:rPr>
                <w:b/>
                <w:color w:val="000000"/>
                <w:sz w:val="24"/>
                <w:szCs w:val="24"/>
              </w:rPr>
              <w:t>Lomba Tari</w:t>
            </w:r>
            <w:r w:rsidRPr="005F77A3">
              <w:rPr>
                <w:color w:val="000000"/>
                <w:sz w:val="24"/>
                <w:szCs w:val="24"/>
              </w:rPr>
              <w:t xml:space="preserve"> Kelompok Tingkat Nasional, dalam lomba via Online pada tgl </w:t>
            </w:r>
            <w:r w:rsidRPr="005F77A3">
              <w:rPr>
                <w:b/>
                <w:color w:val="000000"/>
                <w:sz w:val="24"/>
                <w:szCs w:val="24"/>
              </w:rPr>
              <w:t>(22/09/2025)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5F77A3">
              <w:rPr>
                <w:rFonts w:eastAsia="Calibri"/>
                <w:color w:val="000000"/>
              </w:rPr>
              <w:t>⁠Olivia Putri Yasmen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Meraih  : Juara 2 </w:t>
            </w:r>
            <w:r w:rsidRPr="005F77A3">
              <w:rPr>
                <w:b/>
                <w:color w:val="000000"/>
                <w:sz w:val="24"/>
                <w:szCs w:val="24"/>
              </w:rPr>
              <w:t>Lomba Tari</w:t>
            </w:r>
            <w:r w:rsidRPr="005F77A3">
              <w:rPr>
                <w:color w:val="000000"/>
                <w:sz w:val="24"/>
                <w:szCs w:val="24"/>
              </w:rPr>
              <w:t xml:space="preserve"> Kelompok Tingkat Nasional, dalam lomba via Online pada tgl </w:t>
            </w:r>
            <w:r w:rsidRPr="005F77A3">
              <w:rPr>
                <w:b/>
                <w:color w:val="000000"/>
                <w:sz w:val="24"/>
                <w:szCs w:val="24"/>
              </w:rPr>
              <w:t>(22/09/2025)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5F77A3">
              <w:rPr>
                <w:rFonts w:eastAsia="Calibri"/>
                <w:color w:val="000000"/>
              </w:rPr>
              <w:t>Siti Zahira Anisyah Rambe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Meraih  : Juara 2 </w:t>
            </w:r>
            <w:r w:rsidRPr="005F77A3">
              <w:rPr>
                <w:b/>
                <w:color w:val="000000"/>
                <w:sz w:val="24"/>
                <w:szCs w:val="24"/>
              </w:rPr>
              <w:t>Lomba Tari</w:t>
            </w:r>
            <w:r w:rsidRPr="005F77A3">
              <w:rPr>
                <w:color w:val="000000"/>
                <w:sz w:val="24"/>
                <w:szCs w:val="24"/>
              </w:rPr>
              <w:t xml:space="preserve"> Kelompok Tingkat Nasional, dalam lomba via Online pada tgl </w:t>
            </w:r>
            <w:r w:rsidRPr="005F77A3">
              <w:rPr>
                <w:b/>
                <w:color w:val="000000"/>
                <w:sz w:val="24"/>
                <w:szCs w:val="24"/>
              </w:rPr>
              <w:t>(22/09/2025)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5F77A3">
              <w:rPr>
                <w:rFonts w:eastAsia="Calibri"/>
                <w:color w:val="000000"/>
              </w:rPr>
              <w:t>⁠Filza Ayla Frindah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Meraih  : Juara 2 </w:t>
            </w:r>
            <w:r w:rsidRPr="005F77A3">
              <w:rPr>
                <w:b/>
                <w:color w:val="000000"/>
                <w:sz w:val="24"/>
                <w:szCs w:val="24"/>
              </w:rPr>
              <w:t>Lomba Tari</w:t>
            </w:r>
            <w:r w:rsidRPr="005F77A3">
              <w:rPr>
                <w:color w:val="000000"/>
                <w:sz w:val="24"/>
                <w:szCs w:val="24"/>
              </w:rPr>
              <w:t xml:space="preserve"> Kelompok Tingkat Nasional, dalam lomba via Online pada tgl </w:t>
            </w:r>
            <w:r w:rsidRPr="005F77A3">
              <w:rPr>
                <w:b/>
                <w:color w:val="000000"/>
                <w:sz w:val="24"/>
                <w:szCs w:val="24"/>
              </w:rPr>
              <w:t>(22/09/2025)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5F77A3">
              <w:rPr>
                <w:rFonts w:eastAsia="Calibri"/>
                <w:color w:val="000000"/>
              </w:rPr>
              <w:t>⁠Syaakirah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Meraih  : Juara 2 </w:t>
            </w:r>
            <w:r w:rsidRPr="005F77A3">
              <w:rPr>
                <w:b/>
                <w:color w:val="000000"/>
                <w:sz w:val="24"/>
                <w:szCs w:val="24"/>
              </w:rPr>
              <w:t>Lomba Tari</w:t>
            </w:r>
            <w:r w:rsidRPr="005F77A3">
              <w:rPr>
                <w:color w:val="000000"/>
                <w:sz w:val="24"/>
                <w:szCs w:val="24"/>
              </w:rPr>
              <w:t xml:space="preserve"> Kelompok Tingkat Nasional, dalam lomba via Online pada tanggal </w:t>
            </w:r>
            <w:r w:rsidRPr="005F77A3">
              <w:rPr>
                <w:b/>
                <w:color w:val="000000"/>
                <w:sz w:val="24"/>
                <w:szCs w:val="24"/>
              </w:rPr>
              <w:t>(22/09/2025)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5F77A3">
              <w:rPr>
                <w:rFonts w:eastAsia="Calibri"/>
                <w:color w:val="000000"/>
              </w:rPr>
              <w:t>Nyi Raisa Maharani Putri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 Meraih : Juara Berbakat 1 </w:t>
            </w:r>
            <w:r w:rsidRPr="005F77A3">
              <w:rPr>
                <w:b/>
                <w:color w:val="000000"/>
                <w:sz w:val="24"/>
                <w:szCs w:val="24"/>
              </w:rPr>
              <w:t xml:space="preserve">Menulis Puisi </w:t>
            </w:r>
            <w:r w:rsidRPr="005F77A3">
              <w:rPr>
                <w:color w:val="000000"/>
                <w:sz w:val="24"/>
                <w:szCs w:val="24"/>
              </w:rPr>
              <w:t>dalam Lomba Online Tingkat Nasional</w:t>
            </w:r>
          </w:p>
        </w:tc>
      </w:tr>
      <w:tr w:rsidR="001307C3">
        <w:trPr>
          <w:trHeight w:val="397"/>
        </w:trPr>
        <w:tc>
          <w:tcPr>
            <w:tcW w:w="567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1307C3" w:rsidRPr="005F77A3" w:rsidRDefault="00FA5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  <w:r w:rsidRPr="005F77A3">
              <w:rPr>
                <w:rFonts w:eastAsia="Calibri"/>
                <w:color w:val="000000"/>
              </w:rPr>
              <w:t>Nyi Raisa Maharani Putri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jc w:val="center"/>
              <w:rPr>
                <w:sz w:val="26"/>
                <w:szCs w:val="26"/>
              </w:rPr>
            </w:pPr>
            <w:r w:rsidRPr="005F77A3">
              <w:rPr>
                <w:sz w:val="26"/>
                <w:szCs w:val="26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Pr="005F77A3" w:rsidRDefault="00FA5519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 xml:space="preserve">Meraih : Juara Terbaik 3 Menulis Cerpen dalam Lomba Online Tingkat Nasional </w:t>
            </w:r>
          </w:p>
        </w:tc>
      </w:tr>
      <w:tr w:rsidR="005F77A3">
        <w:trPr>
          <w:trHeight w:val="397"/>
        </w:trPr>
        <w:tc>
          <w:tcPr>
            <w:tcW w:w="567" w:type="dxa"/>
          </w:tcPr>
          <w:p w:rsidR="005F77A3" w:rsidRDefault="005F7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5F77A3" w:rsidRPr="005F77A3" w:rsidRDefault="005F77A3" w:rsidP="0005180E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>Darrel Athaya Giedo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7A3" w:rsidRPr="005F77A3" w:rsidRDefault="005F77A3" w:rsidP="0005180E">
            <w:pPr>
              <w:jc w:val="center"/>
              <w:rPr>
                <w:sz w:val="24"/>
                <w:szCs w:val="24"/>
              </w:rPr>
            </w:pPr>
            <w:r w:rsidRPr="005F77A3"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7A3" w:rsidRPr="005F77A3" w:rsidRDefault="005F77A3" w:rsidP="0005180E">
            <w:pPr>
              <w:jc w:val="both"/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>Meraih : Juara 1 dalam ajang Kejuaran Dang Tuan Ku VI, kategori tradisi, pada tgl (</w:t>
            </w:r>
            <w:r w:rsidRPr="005F77A3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5F77A3">
        <w:trPr>
          <w:trHeight w:val="397"/>
        </w:trPr>
        <w:tc>
          <w:tcPr>
            <w:tcW w:w="567" w:type="dxa"/>
          </w:tcPr>
          <w:p w:rsidR="005F77A3" w:rsidRDefault="005F7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5F77A3" w:rsidRPr="005F77A3" w:rsidRDefault="005F77A3" w:rsidP="0005180E">
            <w:pPr>
              <w:rPr>
                <w:color w:val="000000"/>
                <w:sz w:val="24"/>
                <w:szCs w:val="24"/>
              </w:rPr>
            </w:pPr>
            <w:r w:rsidRPr="005F77A3">
              <w:rPr>
                <w:color w:val="000000"/>
                <w:sz w:val="24"/>
                <w:szCs w:val="24"/>
              </w:rPr>
              <w:t>Alikha Kinanthi Mulya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7A3" w:rsidRPr="005F77A3" w:rsidRDefault="005F77A3" w:rsidP="000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7A3" w:rsidRPr="005F77A3" w:rsidRDefault="005F77A3" w:rsidP="000518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3 dalam Kejuaraan Pencak Silat Dang Tuanku VI di Bukittinggi, kategori Pra Remaja kelas G</w:t>
            </w:r>
            <w:r w:rsidR="00192C16">
              <w:rPr>
                <w:color w:val="000000"/>
                <w:sz w:val="24"/>
                <w:szCs w:val="24"/>
              </w:rPr>
              <w:t xml:space="preserve">, pada tgl </w:t>
            </w:r>
            <w:r w:rsidR="00B00CF2" w:rsidRPr="005F77A3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5F77A3">
        <w:trPr>
          <w:trHeight w:val="397"/>
        </w:trPr>
        <w:tc>
          <w:tcPr>
            <w:tcW w:w="567" w:type="dxa"/>
          </w:tcPr>
          <w:p w:rsidR="005F77A3" w:rsidRDefault="005F77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5F77A3" w:rsidRPr="005F77A3" w:rsidRDefault="00192C16" w:rsidP="00051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Navaro Althaafarroos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7A3" w:rsidRDefault="00192C16" w:rsidP="000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F77A3" w:rsidRDefault="00192C16" w:rsidP="000518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Meraih : Juara 1 dalam Kejuaraan Pencak Silat Dang Tuanku VI di Bukittinggi, pada tanggal </w:t>
            </w:r>
            <w:r w:rsidR="00CA25D3">
              <w:rPr>
                <w:color w:val="000000"/>
                <w:sz w:val="24"/>
                <w:szCs w:val="24"/>
              </w:rPr>
              <w:t>(</w:t>
            </w:r>
            <w:r w:rsidR="00B00CF2" w:rsidRPr="005F77A3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B00CF2">
        <w:trPr>
          <w:trHeight w:val="397"/>
        </w:trPr>
        <w:tc>
          <w:tcPr>
            <w:tcW w:w="567" w:type="dxa"/>
          </w:tcPr>
          <w:p w:rsidR="00B00CF2" w:rsidRDefault="00B00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B00CF2" w:rsidRDefault="006D226D" w:rsidP="00051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Angle Rabbani Bilqis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0CF2" w:rsidRDefault="006D226D" w:rsidP="000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IX.9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00CF2" w:rsidRDefault="006D226D" w:rsidP="000518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Medali Emas dalam ajang Kejuaraan Pencak Silat Dang Tuanku VI di Bukittinggi, pada tanggal (</w:t>
            </w:r>
            <w:r w:rsidRPr="005F77A3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5973D0">
        <w:trPr>
          <w:trHeight w:val="397"/>
        </w:trPr>
        <w:tc>
          <w:tcPr>
            <w:tcW w:w="567" w:type="dxa"/>
          </w:tcPr>
          <w:p w:rsidR="005973D0" w:rsidRDefault="00597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5973D0" w:rsidRDefault="005973D0" w:rsidP="00051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Difva Adi Sofyan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73D0" w:rsidRDefault="00631041" w:rsidP="000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IX.8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973D0" w:rsidRDefault="005973D0" w:rsidP="000518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3 dalam Kejuaraan Pencak Silat Dang Tuanku VI di Bukittinggi, pada tanggal (</w:t>
            </w:r>
            <w:r w:rsidRPr="005F77A3">
              <w:rPr>
                <w:b/>
                <w:color w:val="000000"/>
                <w:sz w:val="24"/>
                <w:szCs w:val="24"/>
              </w:rPr>
              <w:t>19/10/2025)</w:t>
            </w:r>
          </w:p>
        </w:tc>
      </w:tr>
      <w:tr w:rsidR="00AF2F3F">
        <w:trPr>
          <w:trHeight w:val="397"/>
        </w:trPr>
        <w:tc>
          <w:tcPr>
            <w:tcW w:w="567" w:type="dxa"/>
          </w:tcPr>
          <w:p w:rsidR="00AF2F3F" w:rsidRDefault="00AF2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AF2F3F" w:rsidRPr="00760F4A" w:rsidRDefault="00AF2F3F" w:rsidP="0005180E">
            <w:pPr>
              <w:rPr>
                <w:color w:val="000000"/>
                <w:sz w:val="24"/>
                <w:szCs w:val="24"/>
              </w:rPr>
            </w:pPr>
            <w:r w:rsidRPr="00760F4A">
              <w:rPr>
                <w:color w:val="000000"/>
                <w:sz w:val="24"/>
                <w:szCs w:val="24"/>
              </w:rPr>
              <w:t>Iqra Fadhillah Mumtaz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2F3F" w:rsidRPr="00760F4A" w:rsidRDefault="00AF2F3F" w:rsidP="0005180E">
            <w:pPr>
              <w:jc w:val="center"/>
              <w:rPr>
                <w:sz w:val="24"/>
                <w:szCs w:val="24"/>
              </w:rPr>
            </w:pPr>
            <w:r w:rsidRPr="00760F4A">
              <w:rPr>
                <w:sz w:val="24"/>
                <w:szCs w:val="24"/>
              </w:rPr>
              <w:t>IX.1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F2F3F" w:rsidRDefault="00AF2F3F" w:rsidP="0005180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2 dalam ajang sepak bola GSI Tim Merapi pada tgl (</w:t>
            </w:r>
            <w:r w:rsidRPr="00AF2F3F">
              <w:rPr>
                <w:b/>
                <w:color w:val="000000"/>
                <w:sz w:val="24"/>
                <w:szCs w:val="24"/>
              </w:rPr>
              <w:t>29/10/2025)</w:t>
            </w:r>
          </w:p>
        </w:tc>
      </w:tr>
      <w:tr w:rsidR="00A237AE">
        <w:trPr>
          <w:trHeight w:val="397"/>
        </w:trPr>
        <w:tc>
          <w:tcPr>
            <w:tcW w:w="567" w:type="dxa"/>
          </w:tcPr>
          <w:p w:rsidR="00A237AE" w:rsidRDefault="00A23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</w:tcPr>
          <w:p w:rsidR="00A237AE" w:rsidRPr="00760F4A" w:rsidRDefault="00A237AE" w:rsidP="0005180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Diego Tsaqif Arinato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37AE" w:rsidRPr="00760F4A" w:rsidRDefault="00A237AE" w:rsidP="00051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IX.1</w:t>
            </w:r>
          </w:p>
        </w:tc>
        <w:tc>
          <w:tcPr>
            <w:tcW w:w="5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237AE" w:rsidRDefault="00A237AE" w:rsidP="00A237A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Meraih : Juara 3 dalam ajang sepak bola GSI pada tgl (</w:t>
            </w:r>
            <w:r w:rsidRPr="00AF2F3F">
              <w:rPr>
                <w:b/>
                <w:color w:val="000000"/>
                <w:sz w:val="24"/>
                <w:szCs w:val="24"/>
              </w:rPr>
              <w:t>29/10/2025)</w:t>
            </w:r>
          </w:p>
        </w:tc>
      </w:tr>
    </w:tbl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5201" w:rsidRDefault="00D5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FA55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PRESTASI DI TINGKAT INTERNASIONAL</w:t>
      </w:r>
    </w:p>
    <w:tbl>
      <w:tblPr>
        <w:tblStyle w:val="af2"/>
        <w:tblW w:w="10365" w:type="dxa"/>
        <w:tblInd w:w="-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2700"/>
        <w:gridCol w:w="1020"/>
        <w:gridCol w:w="5955"/>
      </w:tblGrid>
      <w:tr w:rsidR="001307C3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Nama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Kelas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Prestasi Siswa</w:t>
            </w:r>
          </w:p>
        </w:tc>
      </w:tr>
      <w:tr w:rsidR="001307C3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13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13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BULAN AGUSTUS</w:t>
            </w:r>
          </w:p>
          <w:p w:rsidR="001307C3" w:rsidRDefault="0013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7C3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Alikha Kinanti Mulya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VIII.1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Meraih medali perak dalam cabang Pencak Silat dalam Kejuaraan International Indonesian Pencak Silat Open Championship 2025,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pada tanggal (4-10/8/2025)</w:t>
            </w:r>
          </w:p>
        </w:tc>
      </w:tr>
      <w:tr w:rsidR="001307C3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1307C3" w:rsidRDefault="00FA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ji8xd8sz06gz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Darrel Athaya Giedo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IX.1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Meraih 2 prestasi :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medali emas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dalam cabang Pencak Silat dalam Kejuaraan International Indonesian Pencak Silat Open Championship 2025,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pada tanggal (4-10/08/2025)</w:t>
            </w:r>
          </w:p>
        </w:tc>
      </w:tr>
      <w:tr w:rsidR="001307C3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1307C3" w:rsidRDefault="00FA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Laskar Mulya Zavesya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IX.3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Meraih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medali emas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dalam cabang Pencak Silat dalam Kejuaraan International Indonesian Pencak Silat Open Championship 2025,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pada tanggal (4-10/8/2025)</w:t>
            </w:r>
          </w:p>
        </w:tc>
      </w:tr>
      <w:tr w:rsidR="001307C3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1307C3" w:rsidRDefault="00FA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Alfharizi Hermansyah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VIII.7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307C3" w:rsidRDefault="00FA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Meraih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medali emas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dalam cabang Pencak Silat dalam Kejuaraan International Indonesian Pencak Silat Open Championship 2025,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pada tanggal (4-10/8/2025)</w:t>
            </w:r>
          </w:p>
        </w:tc>
      </w:tr>
      <w:tr w:rsidR="00582F7A">
        <w:trPr>
          <w:trHeight w:val="3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2F7A" w:rsidRDefault="0058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582F7A" w:rsidRDefault="00582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F7A">
              <w:rPr>
                <w:rFonts w:ascii="Times New Roman" w:eastAsia="Times New Roman" w:hAnsi="Times New Roman" w:cs="Times New Roman"/>
                <w:sz w:val="24"/>
                <w:szCs w:val="24"/>
              </w:rPr>
              <w:t>Muhammad Rafky Aldani</w:t>
            </w:r>
          </w:p>
        </w:tc>
        <w:tc>
          <w:tcPr>
            <w:tcW w:w="10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2F7A" w:rsidRDefault="00582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VIII.10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82F7A" w:rsidRDefault="00582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C0A7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Meraih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</w:t>
            </w:r>
            <w:r w:rsidRPr="00582F7A">
              <w:rPr>
                <w:rFonts w:ascii="Times New Roman" w:eastAsia="Times New Roman" w:hAnsi="Times New Roman" w:cs="Times New Roman"/>
                <w:sz w:val="26"/>
                <w:szCs w:val="26"/>
              </w:rPr>
              <w:t>uara 2 yg bermain di klub asiop,dlm kejuaraan kfam internasional youth cup 2025 di malaysia.</w:t>
            </w:r>
          </w:p>
        </w:tc>
      </w:tr>
    </w:tbl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FA5519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br w:type="page"/>
      </w:r>
      <w:r>
        <w:rPr>
          <w:b/>
          <w:sz w:val="28"/>
          <w:szCs w:val="28"/>
        </w:rPr>
        <w:lastRenderedPageBreak/>
        <w:t>PRESTASI PRAMUKA SMP NEGERI 1 PAYAKUMBUH</w:t>
      </w:r>
    </w:p>
    <w:p w:rsidR="001307C3" w:rsidRDefault="00FA551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JUARA UMUM LOMBA BOBB</w:t>
      </w:r>
    </w:p>
    <w:p w:rsidR="001307C3" w:rsidRDefault="00FA551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Kategori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lomba :</w:t>
      </w:r>
      <w:proofErr w:type="gramEnd"/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JUARA 1 PBB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JUARA 1 LINTAS MEDAN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JUARA 2 SENAM PRAMUKA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JUARA 2 FILM DOKUMENTER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JUARA 3 WATB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nfgtdcdh05hn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JUARA 3 VLOG PEMILIHAN SAMPAH 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JUARA 3 PADUAN SUARA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HARAPAN 3 PIONERING</w:t>
      </w:r>
    </w:p>
    <w:p w:rsidR="001307C3" w:rsidRDefault="00FA55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KONTINGEN FAVORITE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307C3" w:rsidRDefault="001307C3">
      <w:pPr>
        <w:rPr>
          <w:b/>
          <w:sz w:val="24"/>
          <w:szCs w:val="24"/>
        </w:rPr>
      </w:pPr>
    </w:p>
    <w:tbl>
      <w:tblPr>
        <w:tblStyle w:val="af3"/>
        <w:tblW w:w="9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3056"/>
        <w:gridCol w:w="970"/>
        <w:gridCol w:w="4457"/>
      </w:tblGrid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056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SISWA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KETERANGAN 1PRESTASI 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Raudhatul Hafidzah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IX.2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Zildan Hilmi Ramadhan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VIII.1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Faozil Nezima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VIII.3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Rihadatul Ikram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IX.2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Ravelio Syacrah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IX.2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Dzaki Shafi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VII.1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Keanu Alcesaro Yusri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IX.2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Maziidatul Khaira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VIII.8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Lathiza Queenara Balqis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IX.2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Amidala Keisya Hanifan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VIII.9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Nadhifa Rahma Prameswari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VIII.1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Furqon Hamid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VIII.3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Siti Rahmah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VIII.8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Syabilla Afifah Zahra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VIII.8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Raffasya Azka Hidayat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VIII.1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Fazila Ramdhan Inaza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VIII.5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Taufiq Muhammad Rafi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IX.1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Khalifatul Alfarizki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VIII.1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Caterina Aulia Putri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VIII.3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Cahaya Lailatul Rahmi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VIII.3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Laskar Mulya Zavesya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IX.2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Aira Chairunnisa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VIII.3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Afifah Nawawi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VIII.8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  <w:tr w:rsidR="001307C3">
        <w:trPr>
          <w:trHeight w:val="397"/>
        </w:trPr>
        <w:tc>
          <w:tcPr>
            <w:tcW w:w="577" w:type="dxa"/>
          </w:tcPr>
          <w:p w:rsidR="001307C3" w:rsidRDefault="00FA55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056" w:type="dxa"/>
          </w:tcPr>
          <w:p w:rsidR="001307C3" w:rsidRDefault="00FA5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Arindy Van Felcia</w:t>
            </w:r>
          </w:p>
        </w:tc>
        <w:tc>
          <w:tcPr>
            <w:tcW w:w="970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VIII.10</w:t>
            </w:r>
          </w:p>
        </w:tc>
        <w:tc>
          <w:tcPr>
            <w:tcW w:w="4457" w:type="dxa"/>
          </w:tcPr>
          <w:p w:rsidR="001307C3" w:rsidRDefault="00FA5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Juara Umum Lomba BOBB 2025</w:t>
            </w:r>
          </w:p>
        </w:tc>
      </w:tr>
    </w:tbl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FA55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Itulah bentuk semangat SMP Negeri 1 Payakumbuh dalam mewujudkan sekolah unggul dan berprestasi.Tidak hanya unggul di bidang akademik tapi juga unggul dibidang non akademik.Tidak ada alasan dan penghalang bagi siswa SMP negeri 1 Payakumbuh untuk memberikan yang terbaik.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Semangat, kerja keras, kerja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 cerdas adalah dasar bagi SMP Negeri 1 Payakumbuh dalam meraih keberhasilan. </w:t>
      </w:r>
    </w:p>
    <w:p w:rsidR="001307C3" w:rsidRDefault="00FA5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Ditetapkan di </w:t>
      </w:r>
      <w:r>
        <w:rPr>
          <w:rFonts w:ascii="Times New Roman" w:eastAsia="Times New Roman" w:hAnsi="Times New Roman" w:cs="Times New Roman"/>
          <w:color w:val="000000"/>
        </w:rPr>
        <w:tab/>
        <w:t>: Payakumbuh</w:t>
      </w:r>
    </w:p>
    <w:p w:rsidR="001307C3" w:rsidRDefault="00FA5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Pada tanggal</w:t>
      </w:r>
      <w:r>
        <w:rPr>
          <w:rFonts w:ascii="Times New Roman" w:eastAsia="Times New Roman" w:hAnsi="Times New Roman" w:cs="Times New Roman"/>
          <w:color w:val="000000"/>
        </w:rPr>
        <w:tab/>
        <w:t>:                    2025</w:t>
      </w:r>
    </w:p>
    <w:p w:rsidR="001307C3" w:rsidRDefault="00FA55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Kepala SMPN 1 Payakumbuh</w:t>
      </w:r>
    </w:p>
    <w:p w:rsidR="001307C3" w:rsidRDefault="00130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1307C3" w:rsidRDefault="003435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1307C3" w:rsidRDefault="00130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1307C3" w:rsidRDefault="00130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1307C3" w:rsidRDefault="00130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</w:rPr>
      </w:pPr>
    </w:p>
    <w:p w:rsidR="001307C3" w:rsidRDefault="00FA551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SYAFRIDA, S.Pd, M.M</w:t>
      </w:r>
    </w:p>
    <w:p w:rsidR="001307C3" w:rsidRDefault="00FA5519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 19700808 199801 2 002</w:t>
      </w: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07C3" w:rsidRDefault="0013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307C3">
      <w:pgSz w:w="11907" w:h="16839"/>
      <w:pgMar w:top="1440" w:right="737" w:bottom="1440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084"/>
    <w:multiLevelType w:val="hybridMultilevel"/>
    <w:tmpl w:val="02CEE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C5167"/>
    <w:multiLevelType w:val="hybridMultilevel"/>
    <w:tmpl w:val="2CA4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B2025"/>
    <w:multiLevelType w:val="hybridMultilevel"/>
    <w:tmpl w:val="A84CF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73232"/>
    <w:multiLevelType w:val="multilevel"/>
    <w:tmpl w:val="AB568042"/>
    <w:lvl w:ilvl="0">
      <w:start w:val="1"/>
      <w:numFmt w:val="lowerLetter"/>
      <w:lvlText w:val="%1."/>
      <w:lvlJc w:val="left"/>
      <w:pPr>
        <w:ind w:left="11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6F4C07BB"/>
    <w:multiLevelType w:val="multilevel"/>
    <w:tmpl w:val="7A962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055C3"/>
    <w:multiLevelType w:val="multilevel"/>
    <w:tmpl w:val="D902CBF4"/>
    <w:lvl w:ilvl="0">
      <w:start w:val="1"/>
      <w:numFmt w:val="lowerLetter"/>
      <w:lvlText w:val="%1."/>
      <w:lvlJc w:val="left"/>
      <w:pPr>
        <w:ind w:left="11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0" w:hanging="360"/>
      </w:pPr>
    </w:lvl>
    <w:lvl w:ilvl="2">
      <w:start w:val="1"/>
      <w:numFmt w:val="lowerRoman"/>
      <w:lvlText w:val="%3."/>
      <w:lvlJc w:val="right"/>
      <w:pPr>
        <w:ind w:left="2600" w:hanging="180"/>
      </w:pPr>
    </w:lvl>
    <w:lvl w:ilvl="3">
      <w:start w:val="1"/>
      <w:numFmt w:val="decimal"/>
      <w:lvlText w:val="%4."/>
      <w:lvlJc w:val="left"/>
      <w:pPr>
        <w:ind w:left="3320" w:hanging="360"/>
      </w:pPr>
    </w:lvl>
    <w:lvl w:ilvl="4">
      <w:start w:val="1"/>
      <w:numFmt w:val="lowerLetter"/>
      <w:lvlText w:val="%5."/>
      <w:lvlJc w:val="left"/>
      <w:pPr>
        <w:ind w:left="4040" w:hanging="360"/>
      </w:pPr>
    </w:lvl>
    <w:lvl w:ilvl="5">
      <w:start w:val="1"/>
      <w:numFmt w:val="lowerRoman"/>
      <w:lvlText w:val="%6."/>
      <w:lvlJc w:val="right"/>
      <w:pPr>
        <w:ind w:left="4760" w:hanging="180"/>
      </w:pPr>
    </w:lvl>
    <w:lvl w:ilvl="6">
      <w:start w:val="1"/>
      <w:numFmt w:val="decimal"/>
      <w:lvlText w:val="%7."/>
      <w:lvlJc w:val="left"/>
      <w:pPr>
        <w:ind w:left="5480" w:hanging="360"/>
      </w:pPr>
    </w:lvl>
    <w:lvl w:ilvl="7">
      <w:start w:val="1"/>
      <w:numFmt w:val="lowerLetter"/>
      <w:lvlText w:val="%8."/>
      <w:lvlJc w:val="left"/>
      <w:pPr>
        <w:ind w:left="6200" w:hanging="360"/>
      </w:pPr>
    </w:lvl>
    <w:lvl w:ilvl="8">
      <w:start w:val="1"/>
      <w:numFmt w:val="lowerRoman"/>
      <w:lvlText w:val="%9."/>
      <w:lvlJc w:val="right"/>
      <w:pPr>
        <w:ind w:left="6920" w:hanging="180"/>
      </w:pPr>
    </w:lvl>
  </w:abstractNum>
  <w:abstractNum w:abstractNumId="6">
    <w:nsid w:val="76137AF2"/>
    <w:multiLevelType w:val="multilevel"/>
    <w:tmpl w:val="D71C05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64796"/>
    <w:multiLevelType w:val="multilevel"/>
    <w:tmpl w:val="22AA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A05AA"/>
    <w:multiLevelType w:val="multilevel"/>
    <w:tmpl w:val="069605D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07C3"/>
    <w:rsid w:val="0000712B"/>
    <w:rsid w:val="000167AF"/>
    <w:rsid w:val="0005180E"/>
    <w:rsid w:val="000930F6"/>
    <w:rsid w:val="000A1663"/>
    <w:rsid w:val="001307C3"/>
    <w:rsid w:val="00192C16"/>
    <w:rsid w:val="00197F39"/>
    <w:rsid w:val="001B094A"/>
    <w:rsid w:val="001C5A7A"/>
    <w:rsid w:val="00206157"/>
    <w:rsid w:val="00210E59"/>
    <w:rsid w:val="00320404"/>
    <w:rsid w:val="00340C18"/>
    <w:rsid w:val="00343569"/>
    <w:rsid w:val="0042515C"/>
    <w:rsid w:val="00442C7C"/>
    <w:rsid w:val="004D4CD8"/>
    <w:rsid w:val="004E0954"/>
    <w:rsid w:val="004E55F2"/>
    <w:rsid w:val="004F5125"/>
    <w:rsid w:val="004F591F"/>
    <w:rsid w:val="00582F7A"/>
    <w:rsid w:val="005973D0"/>
    <w:rsid w:val="005F77A3"/>
    <w:rsid w:val="00631041"/>
    <w:rsid w:val="00640CEB"/>
    <w:rsid w:val="006D226D"/>
    <w:rsid w:val="006D69C5"/>
    <w:rsid w:val="006F5AB5"/>
    <w:rsid w:val="00760F4A"/>
    <w:rsid w:val="0081628F"/>
    <w:rsid w:val="00824910"/>
    <w:rsid w:val="00943E01"/>
    <w:rsid w:val="00956941"/>
    <w:rsid w:val="009A45D7"/>
    <w:rsid w:val="00A1730F"/>
    <w:rsid w:val="00A237AE"/>
    <w:rsid w:val="00A37988"/>
    <w:rsid w:val="00A7442E"/>
    <w:rsid w:val="00AB1C2A"/>
    <w:rsid w:val="00AF2321"/>
    <w:rsid w:val="00AF2F3F"/>
    <w:rsid w:val="00B00CF2"/>
    <w:rsid w:val="00B166C8"/>
    <w:rsid w:val="00B41258"/>
    <w:rsid w:val="00B7757A"/>
    <w:rsid w:val="00BD0F1B"/>
    <w:rsid w:val="00BE652B"/>
    <w:rsid w:val="00C526EA"/>
    <w:rsid w:val="00CA25D3"/>
    <w:rsid w:val="00D55201"/>
    <w:rsid w:val="00E8063E"/>
    <w:rsid w:val="00EC0A70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DefaultParagraphFont"/>
    <w:rsid w:val="00D87591"/>
  </w:style>
  <w:style w:type="character" w:customStyle="1" w:styleId="lrzxr">
    <w:name w:val="lrzxr"/>
    <w:basedOn w:val="DefaultParagraphFont"/>
    <w:rsid w:val="00D87591"/>
  </w:style>
  <w:style w:type="character" w:styleId="Hyperlink">
    <w:name w:val="Hyperlink"/>
    <w:basedOn w:val="DefaultParagraphFont"/>
    <w:uiPriority w:val="99"/>
    <w:semiHidden/>
    <w:unhideWhenUsed/>
    <w:rsid w:val="00D87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591"/>
    <w:pPr>
      <w:ind w:left="720"/>
      <w:contextualSpacing/>
    </w:pPr>
  </w:style>
  <w:style w:type="character" w:customStyle="1" w:styleId="gvxzyvdx">
    <w:name w:val="gvxzyvdx"/>
    <w:basedOn w:val="DefaultParagraphFont"/>
    <w:rsid w:val="005C0636"/>
  </w:style>
  <w:style w:type="table" w:styleId="TableGrid">
    <w:name w:val="Table Grid"/>
    <w:basedOn w:val="TableNormal"/>
    <w:uiPriority w:val="37"/>
    <w:rsid w:val="00A80D3A"/>
    <w:pPr>
      <w:spacing w:after="0" w:line="240" w:lineRule="auto"/>
    </w:pPr>
    <w:rPr>
      <w:rFonts w:ascii="Times New Roman" w:eastAsia="Times New Roman" w:hAnsi="Times New Roman" w:cs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6F2A"/>
    <w:pPr>
      <w:spacing w:after="0" w:line="240" w:lineRule="auto"/>
    </w:pPr>
    <w:rPr>
      <w:rFonts w:cs="Times New Roman"/>
    </w:rPr>
  </w:style>
  <w:style w:type="paragraph" w:styleId="ListBullet">
    <w:name w:val="List Bullet"/>
    <w:basedOn w:val="Normal"/>
    <w:uiPriority w:val="99"/>
    <w:unhideWhenUsed/>
    <w:rsid w:val="00FB5013"/>
    <w:pPr>
      <w:tabs>
        <w:tab w:val="num" w:pos="720"/>
      </w:tabs>
      <w:ind w:left="720" w:hanging="720"/>
      <w:contextualSpacing/>
    </w:p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DefaultParagraphFont"/>
    <w:rsid w:val="00D87591"/>
  </w:style>
  <w:style w:type="character" w:customStyle="1" w:styleId="lrzxr">
    <w:name w:val="lrzxr"/>
    <w:basedOn w:val="DefaultParagraphFont"/>
    <w:rsid w:val="00D87591"/>
  </w:style>
  <w:style w:type="character" w:styleId="Hyperlink">
    <w:name w:val="Hyperlink"/>
    <w:basedOn w:val="DefaultParagraphFont"/>
    <w:uiPriority w:val="99"/>
    <w:semiHidden/>
    <w:unhideWhenUsed/>
    <w:rsid w:val="00D87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591"/>
    <w:pPr>
      <w:ind w:left="720"/>
      <w:contextualSpacing/>
    </w:pPr>
  </w:style>
  <w:style w:type="character" w:customStyle="1" w:styleId="gvxzyvdx">
    <w:name w:val="gvxzyvdx"/>
    <w:basedOn w:val="DefaultParagraphFont"/>
    <w:rsid w:val="005C0636"/>
  </w:style>
  <w:style w:type="table" w:styleId="TableGrid">
    <w:name w:val="Table Grid"/>
    <w:basedOn w:val="TableNormal"/>
    <w:uiPriority w:val="37"/>
    <w:rsid w:val="00A80D3A"/>
    <w:pPr>
      <w:spacing w:after="0" w:line="240" w:lineRule="auto"/>
    </w:pPr>
    <w:rPr>
      <w:rFonts w:ascii="Times New Roman" w:eastAsia="Times New Roman" w:hAnsi="Times New Roman" w:cs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6F2A"/>
    <w:pPr>
      <w:spacing w:after="0" w:line="240" w:lineRule="auto"/>
    </w:pPr>
    <w:rPr>
      <w:rFonts w:cs="Times New Roman"/>
    </w:rPr>
  </w:style>
  <w:style w:type="paragraph" w:styleId="ListBullet">
    <w:name w:val="List Bullet"/>
    <w:basedOn w:val="Normal"/>
    <w:uiPriority w:val="99"/>
    <w:unhideWhenUsed/>
    <w:rsid w:val="00FB5013"/>
    <w:pPr>
      <w:tabs>
        <w:tab w:val="num" w:pos="720"/>
      </w:tabs>
      <w:ind w:left="720" w:hanging="720"/>
      <w:contextualSpacing/>
    </w:p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A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fcWvMjy5yby2CKHZttFfTTHxg==">CgMxLjAyDmgueGE3bHZ0MjQ0ZWFmMg5oLmppOHhkOHN6MDZnejIOaC5uZmd0ZGNkaDA1aG44AHIhMWwtRWNXTzRPbENITVBNeVhKcnV1UXJ6UkNqRDA4b0s3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16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52</cp:revision>
  <dcterms:created xsi:type="dcterms:W3CDTF">2025-09-17T02:48:00Z</dcterms:created>
  <dcterms:modified xsi:type="dcterms:W3CDTF">2025-11-20T02:37:00Z</dcterms:modified>
</cp:coreProperties>
</file>